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C7F" w:rsidRPr="00B13DD8" w:rsidRDefault="00175C7F" w:rsidP="00175C7F">
      <w:pPr>
        <w:pStyle w:val="6"/>
        <w:jc w:val="center"/>
        <w:rPr>
          <w:sz w:val="32"/>
          <w:szCs w:val="32"/>
        </w:rPr>
      </w:pPr>
      <w:r w:rsidRPr="00B13DD8">
        <w:rPr>
          <w:sz w:val="32"/>
          <w:szCs w:val="32"/>
        </w:rPr>
        <w:t xml:space="preserve">Годовой план                                                                                                                                                    мероприятий </w:t>
      </w:r>
      <w:proofErr w:type="gramStart"/>
      <w:r w:rsidRPr="00B13DD8">
        <w:rPr>
          <w:sz w:val="32"/>
          <w:szCs w:val="32"/>
        </w:rPr>
        <w:t>МБУДО  «</w:t>
      </w:r>
      <w:proofErr w:type="gramEnd"/>
      <w:r w:rsidRPr="00B13DD8">
        <w:rPr>
          <w:sz w:val="32"/>
          <w:szCs w:val="32"/>
        </w:rPr>
        <w:t>ДШИ Авиастроительного района» г.Казани</w:t>
      </w:r>
    </w:p>
    <w:p w:rsidR="00175C7F" w:rsidRPr="00B13DD8" w:rsidRDefault="00B13DD8" w:rsidP="00730B12">
      <w:pPr>
        <w:pStyle w:val="6"/>
        <w:spacing w:after="240"/>
        <w:jc w:val="center"/>
        <w:rPr>
          <w:sz w:val="28"/>
        </w:rPr>
      </w:pPr>
      <w:r w:rsidRPr="00B13DD8">
        <w:rPr>
          <w:sz w:val="32"/>
          <w:szCs w:val="32"/>
        </w:rPr>
        <w:t xml:space="preserve"> на 2024</w:t>
      </w:r>
      <w:r w:rsidR="00CC09BF" w:rsidRPr="00B13DD8">
        <w:rPr>
          <w:sz w:val="32"/>
          <w:szCs w:val="32"/>
        </w:rPr>
        <w:t>/202</w:t>
      </w:r>
      <w:r w:rsidRPr="00B13DD8">
        <w:rPr>
          <w:sz w:val="32"/>
          <w:szCs w:val="32"/>
        </w:rPr>
        <w:t>5</w:t>
      </w:r>
      <w:r w:rsidR="00175C7F" w:rsidRPr="00B13DD8">
        <w:rPr>
          <w:sz w:val="32"/>
          <w:szCs w:val="32"/>
        </w:rPr>
        <w:t xml:space="preserve"> уч</w:t>
      </w:r>
      <w:r w:rsidR="00A176F9" w:rsidRPr="00B13DD8">
        <w:rPr>
          <w:sz w:val="32"/>
          <w:szCs w:val="32"/>
        </w:rPr>
        <w:t>. год</w:t>
      </w:r>
      <w:r w:rsidR="00175C7F" w:rsidRPr="00B13DD8">
        <w:rPr>
          <w:sz w:val="32"/>
          <w:szCs w:val="32"/>
        </w:rPr>
        <w:t xml:space="preserve">                                                                  </w:t>
      </w:r>
    </w:p>
    <w:tbl>
      <w:tblPr>
        <w:tblW w:w="145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210"/>
        <w:gridCol w:w="1378"/>
        <w:gridCol w:w="3156"/>
      </w:tblGrid>
      <w:tr w:rsidR="00B13DD8" w:rsidRPr="00B13DD8" w:rsidTr="00A871B2">
        <w:trPr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№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Содержание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Дата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Ответственные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 w:rsidP="002845D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Педсовет «Утверждение учебно</w:t>
            </w:r>
            <w:r w:rsidR="00B13DD8" w:rsidRPr="00B13DD8">
              <w:rPr>
                <w:lang w:eastAsia="en-US"/>
              </w:rPr>
              <w:t>го и годового планов ДШИ на 2024-2025</w:t>
            </w:r>
            <w:r w:rsidR="002845D2" w:rsidRPr="00B13DD8">
              <w:rPr>
                <w:lang w:eastAsia="en-US"/>
              </w:rPr>
              <w:t xml:space="preserve"> </w:t>
            </w:r>
            <w:proofErr w:type="spellStart"/>
            <w:r w:rsidR="0010786B" w:rsidRPr="00B13DD8">
              <w:rPr>
                <w:lang w:eastAsia="en-US"/>
              </w:rPr>
              <w:t>уч.год</w:t>
            </w:r>
            <w:proofErr w:type="spellEnd"/>
            <w:r w:rsidRPr="00B13DD8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август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CC09BF">
            <w:pPr>
              <w:spacing w:line="276" w:lineRule="auto"/>
              <w:rPr>
                <w:lang w:eastAsia="en-US"/>
              </w:rPr>
            </w:pPr>
            <w:proofErr w:type="spellStart"/>
            <w:r w:rsidRPr="00B13DD8">
              <w:rPr>
                <w:lang w:eastAsia="en-US"/>
              </w:rPr>
              <w:t>Стюфеева</w:t>
            </w:r>
            <w:proofErr w:type="spellEnd"/>
            <w:r w:rsidRPr="00B13DD8">
              <w:rPr>
                <w:lang w:eastAsia="en-US"/>
              </w:rPr>
              <w:t xml:space="preserve"> Л.С.</w:t>
            </w:r>
          </w:p>
          <w:p w:rsidR="004E0841" w:rsidRPr="00B13DD8" w:rsidRDefault="004E0841">
            <w:pPr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Логунова Ю.А.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F9" w:rsidRPr="00BE6372" w:rsidRDefault="00A176F9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F9" w:rsidRPr="00B13DD8" w:rsidRDefault="00A176F9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Вступительные прослушивания поступающих детей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F9" w:rsidRPr="00B13DD8" w:rsidRDefault="00B13DD8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 xml:space="preserve">26, 27 </w:t>
            </w:r>
            <w:r w:rsidR="00A176F9" w:rsidRPr="00B13DD8">
              <w:rPr>
                <w:lang w:eastAsia="en-US"/>
              </w:rPr>
              <w:t>августа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F9" w:rsidRPr="00B13DD8" w:rsidRDefault="00A176F9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Абросимова И.В.</w:t>
            </w:r>
          </w:p>
          <w:p w:rsidR="00A176F9" w:rsidRPr="00B13DD8" w:rsidRDefault="00A176F9" w:rsidP="00A176F9">
            <w:pPr>
              <w:rPr>
                <w:lang w:eastAsia="en-US"/>
              </w:rPr>
            </w:pPr>
            <w:proofErr w:type="spellStart"/>
            <w:r w:rsidRPr="00B13DD8">
              <w:rPr>
                <w:lang w:eastAsia="en-US"/>
              </w:rPr>
              <w:t>Сиразетдинова</w:t>
            </w:r>
            <w:proofErr w:type="spellEnd"/>
            <w:r w:rsidRPr="00B13DD8">
              <w:rPr>
                <w:lang w:eastAsia="en-US"/>
              </w:rPr>
              <w:t xml:space="preserve"> Д.К.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 xml:space="preserve">Подготовка к аттестации педагогических кадров. Составление </w:t>
            </w:r>
            <w:r w:rsidR="00B13DD8" w:rsidRPr="00B13DD8">
              <w:rPr>
                <w:lang w:eastAsia="en-US"/>
              </w:rPr>
              <w:t xml:space="preserve">и утверждение графика открытых </w:t>
            </w:r>
            <w:r w:rsidRPr="00B13DD8">
              <w:rPr>
                <w:lang w:eastAsia="en-US"/>
              </w:rPr>
              <w:t>мероприятий, уроков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BF" w:rsidRPr="00B13DD8" w:rsidRDefault="00CC09BF">
            <w:pPr>
              <w:spacing w:line="276" w:lineRule="auto"/>
              <w:rPr>
                <w:lang w:eastAsia="en-US"/>
              </w:rPr>
            </w:pPr>
            <w:proofErr w:type="spellStart"/>
            <w:r w:rsidRPr="00B13DD8">
              <w:rPr>
                <w:lang w:eastAsia="en-US"/>
              </w:rPr>
              <w:t>Стюфеева</w:t>
            </w:r>
            <w:proofErr w:type="spellEnd"/>
            <w:r w:rsidRPr="00B13DD8">
              <w:rPr>
                <w:lang w:eastAsia="en-US"/>
              </w:rPr>
              <w:t xml:space="preserve"> Л.С.</w:t>
            </w:r>
          </w:p>
          <w:p w:rsidR="00175C7F" w:rsidRPr="00B13DD8" w:rsidRDefault="00175C7F">
            <w:pPr>
              <w:spacing w:line="276" w:lineRule="auto"/>
              <w:rPr>
                <w:lang w:eastAsia="en-US"/>
              </w:rPr>
            </w:pPr>
            <w:proofErr w:type="spellStart"/>
            <w:r w:rsidRPr="00B13DD8">
              <w:rPr>
                <w:lang w:eastAsia="en-US"/>
              </w:rPr>
              <w:t>Баязитова</w:t>
            </w:r>
            <w:proofErr w:type="spellEnd"/>
            <w:r w:rsidRPr="00B13DD8">
              <w:rPr>
                <w:lang w:eastAsia="en-US"/>
              </w:rPr>
              <w:t xml:space="preserve"> Г.А.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 w:rsidP="00CC09B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Встреча с обучающимися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B13DD8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2</w:t>
            </w:r>
            <w:r w:rsidR="00175C7F" w:rsidRPr="00B13DD8">
              <w:rPr>
                <w:lang w:eastAsia="en-US"/>
              </w:rPr>
              <w:t xml:space="preserve"> сентября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МО по отделам (школьные). Утверждение плана работы на год.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Зав. отделами</w:t>
            </w:r>
          </w:p>
        </w:tc>
      </w:tr>
      <w:tr w:rsidR="00BE6372" w:rsidRPr="00BE6372" w:rsidTr="00CC09BF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 w:rsidP="00CC09BF">
            <w:pPr>
              <w:pStyle w:val="3"/>
              <w:jc w:val="left"/>
              <w:rPr>
                <w:shd w:val="clear" w:color="auto" w:fill="FFFFFF"/>
              </w:rPr>
            </w:pPr>
            <w:r w:rsidRPr="00B13DD8">
              <w:rPr>
                <w:lang w:eastAsia="en-US"/>
              </w:rPr>
              <w:t>Городское МО фортепиан</w:t>
            </w:r>
            <w:r w:rsidR="00B13DD8" w:rsidRPr="00B13DD8">
              <w:rPr>
                <w:lang w:eastAsia="en-US"/>
              </w:rPr>
              <w:t>ного отдела. План работы на 2024-2025</w:t>
            </w:r>
            <w:r w:rsidR="00132CE7" w:rsidRPr="00B13DD8">
              <w:rPr>
                <w:lang w:eastAsia="en-US"/>
              </w:rPr>
              <w:t xml:space="preserve"> уч. год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CC09BF" w:rsidP="00CC09BF">
            <w:pPr>
              <w:pStyle w:val="3"/>
              <w:jc w:val="left"/>
              <w:rPr>
                <w:lang w:eastAsia="en-US"/>
              </w:rPr>
            </w:pPr>
            <w:r w:rsidRPr="00B13DD8">
              <w:rPr>
                <w:shd w:val="clear" w:color="auto" w:fill="FFFFFF"/>
              </w:rPr>
              <w:t>Королева Л.Н.</w:t>
            </w:r>
          </w:p>
        </w:tc>
      </w:tr>
      <w:tr w:rsidR="00BE6372" w:rsidRPr="00BE6372" w:rsidTr="00A871B2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9BF" w:rsidRPr="00BE6372" w:rsidRDefault="00CC09B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BF" w:rsidRPr="00B13DD8" w:rsidRDefault="00B13DD8" w:rsidP="00B13DD8">
            <w:pPr>
              <w:rPr>
                <w:lang w:eastAsia="en-US"/>
              </w:rPr>
            </w:pPr>
            <w:r w:rsidRPr="00B13DD8">
              <w:rPr>
                <w:shd w:val="clear" w:color="auto" w:fill="FFFFFF"/>
              </w:rPr>
              <w:t xml:space="preserve">Методическое сообщение </w:t>
            </w:r>
            <w:r w:rsidR="00CC09BF" w:rsidRPr="00B13DD8">
              <w:rPr>
                <w:shd w:val="clear" w:color="auto" w:fill="FFFFFF"/>
              </w:rPr>
              <w:t>«</w:t>
            </w:r>
            <w:r w:rsidRPr="00B13DD8">
              <w:rPr>
                <w:shd w:val="clear" w:color="auto" w:fill="FFFFFF"/>
              </w:rPr>
              <w:t>Некоторые аспекты подготовки</w:t>
            </w:r>
            <w:r w:rsidR="002845D2" w:rsidRPr="00B13DD8">
              <w:rPr>
                <w:shd w:val="clear" w:color="auto" w:fill="FFFFFF"/>
              </w:rPr>
              <w:t xml:space="preserve"> детей к конкурсам и выступлениям»</w:t>
            </w:r>
            <w:r w:rsidR="00CC09BF" w:rsidRPr="00B13DD8">
              <w:rPr>
                <w:shd w:val="clear" w:color="auto" w:fill="FFFFFF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BF" w:rsidRPr="00B13DD8" w:rsidRDefault="00CC09BF" w:rsidP="00CC09BF">
            <w:pPr>
              <w:pStyle w:val="3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9BF" w:rsidRPr="00B13DD8" w:rsidRDefault="00CC09BF" w:rsidP="00CC09BF">
            <w:pPr>
              <w:pStyle w:val="3"/>
              <w:jc w:val="left"/>
              <w:rPr>
                <w:shd w:val="clear" w:color="auto" w:fill="FFFFFF"/>
              </w:rPr>
            </w:pPr>
            <w:r w:rsidRPr="00B13DD8">
              <w:rPr>
                <w:shd w:val="clear" w:color="auto" w:fill="FFFFFF"/>
              </w:rPr>
              <w:t>Логунова Ю.А.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 w:rsidP="00B13DD8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 xml:space="preserve">Городское МО отдела народных инструментов. Методическое сообщение преп. </w:t>
            </w:r>
            <w:proofErr w:type="spellStart"/>
            <w:r w:rsidRPr="00B13DD8">
              <w:rPr>
                <w:lang w:eastAsia="en-US"/>
              </w:rPr>
              <w:t>Перминовой</w:t>
            </w:r>
            <w:proofErr w:type="spellEnd"/>
            <w:r w:rsidRPr="00B13DD8">
              <w:rPr>
                <w:lang w:eastAsia="en-US"/>
              </w:rPr>
              <w:t xml:space="preserve"> Н.А. «</w:t>
            </w:r>
            <w:r w:rsidR="00B13DD8" w:rsidRPr="00B13DD8">
              <w:rPr>
                <w:lang w:eastAsia="en-US"/>
              </w:rPr>
              <w:t xml:space="preserve">Популяризация </w:t>
            </w:r>
            <w:proofErr w:type="gramStart"/>
            <w:r w:rsidR="00B13DD8" w:rsidRPr="00B13DD8">
              <w:rPr>
                <w:lang w:eastAsia="en-US"/>
              </w:rPr>
              <w:t xml:space="preserve">инструмента </w:t>
            </w:r>
            <w:r w:rsidR="002845D2" w:rsidRPr="00B13DD8">
              <w:rPr>
                <w:lang w:eastAsia="en-US"/>
              </w:rPr>
              <w:t xml:space="preserve"> домры</w:t>
            </w:r>
            <w:proofErr w:type="gramEnd"/>
            <w:r w:rsidR="00B13DD8" w:rsidRPr="00B13DD8">
              <w:rPr>
                <w:lang w:eastAsia="en-US"/>
              </w:rPr>
              <w:t xml:space="preserve"> в детской среде</w:t>
            </w:r>
            <w:r w:rsidRPr="00B13DD8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 xml:space="preserve"> 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Перминова Н.А.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 w:rsidP="002845D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Городское МО отдела эстрадного вокала.</w:t>
            </w:r>
            <w:r w:rsidR="00A871B2" w:rsidRPr="00B13DD8">
              <w:rPr>
                <w:lang w:eastAsia="en-US"/>
              </w:rPr>
              <w:t xml:space="preserve"> Выступление Глазковой А.А. «</w:t>
            </w:r>
            <w:r w:rsidR="00132CE7" w:rsidRPr="00B13DD8">
              <w:rPr>
                <w:lang w:eastAsia="en-US"/>
              </w:rPr>
              <w:t>Утверждение плана рабо</w:t>
            </w:r>
            <w:r w:rsidR="00B13DD8" w:rsidRPr="00B13DD8">
              <w:rPr>
                <w:lang w:eastAsia="en-US"/>
              </w:rPr>
              <w:t>ты ГМО эстрадного отдела на 2024</w:t>
            </w:r>
            <w:r w:rsidR="00132CE7" w:rsidRPr="00B13DD8">
              <w:rPr>
                <w:lang w:eastAsia="en-US"/>
              </w:rPr>
              <w:t>-202</w:t>
            </w:r>
            <w:r w:rsidR="00B13DD8" w:rsidRPr="00B13DD8">
              <w:rPr>
                <w:lang w:eastAsia="en-US"/>
              </w:rPr>
              <w:t>5</w:t>
            </w:r>
            <w:r w:rsidR="00A871B2" w:rsidRPr="00B13DD8">
              <w:rPr>
                <w:lang w:eastAsia="en-US"/>
              </w:rPr>
              <w:t>уч.</w:t>
            </w:r>
            <w:r w:rsidR="00132CE7" w:rsidRPr="00B13DD8">
              <w:rPr>
                <w:lang w:eastAsia="en-US"/>
              </w:rPr>
              <w:t xml:space="preserve"> </w:t>
            </w:r>
            <w:r w:rsidR="00A871B2" w:rsidRPr="00B13DD8">
              <w:rPr>
                <w:lang w:eastAsia="en-US"/>
              </w:rPr>
              <w:t>год»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Городское МО струнно-смычкового отдела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Абросимова И.В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B13DD8" w:rsidP="002845D2">
            <w:pPr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 xml:space="preserve">Методическое сообщение по теме </w:t>
            </w:r>
            <w:r w:rsidR="00175C7F" w:rsidRPr="00B13DD8">
              <w:rPr>
                <w:lang w:eastAsia="en-US"/>
              </w:rPr>
              <w:t>«</w:t>
            </w:r>
            <w:r w:rsidR="002845D2" w:rsidRPr="00B13DD8">
              <w:rPr>
                <w:lang w:eastAsia="en-US"/>
              </w:rPr>
              <w:t>Подбор программы в классе общего фортепиано</w:t>
            </w:r>
            <w:r w:rsidR="00175C7F" w:rsidRPr="00B13DD8">
              <w:rPr>
                <w:lang w:eastAsia="en-US"/>
              </w:rPr>
              <w:t xml:space="preserve">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B13DD8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B13DD8">
              <w:rPr>
                <w:lang w:eastAsia="en-US"/>
              </w:rPr>
              <w:t>Газизова</w:t>
            </w:r>
            <w:proofErr w:type="spellEnd"/>
            <w:r w:rsidRPr="00B13DD8">
              <w:rPr>
                <w:lang w:eastAsia="en-US"/>
              </w:rPr>
              <w:t xml:space="preserve"> Р.Р.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Городское МО теоретического отдела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2845D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 xml:space="preserve">Выставка работ </w:t>
            </w:r>
            <w:r w:rsidR="00B13DD8" w:rsidRPr="00B13DD8">
              <w:rPr>
                <w:lang w:eastAsia="en-US"/>
              </w:rPr>
              <w:t xml:space="preserve">выпускников отделения ИЗО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Федорович Л.П.</w:t>
            </w:r>
          </w:p>
          <w:p w:rsidR="00175C7F" w:rsidRPr="00B13DD8" w:rsidRDefault="00175C7F">
            <w:pPr>
              <w:spacing w:line="276" w:lineRule="auto"/>
              <w:rPr>
                <w:lang w:eastAsia="en-US"/>
              </w:rPr>
            </w:pPr>
            <w:proofErr w:type="spellStart"/>
            <w:r w:rsidRPr="00B13DD8">
              <w:rPr>
                <w:lang w:eastAsia="en-US"/>
              </w:rPr>
              <w:t>Юрчук</w:t>
            </w:r>
            <w:proofErr w:type="spellEnd"/>
            <w:r w:rsidRPr="00B13DD8">
              <w:rPr>
                <w:lang w:eastAsia="en-US"/>
              </w:rPr>
              <w:t xml:space="preserve"> Р.И.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Городское МО хореографического отделения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Мухтарова Р.Ч.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Городское МО отдела духовых инструментов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Семёнова М.Н.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 w:rsidP="00132CE7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Родительское собрание по классам «</w:t>
            </w:r>
            <w:r w:rsidR="00132CE7" w:rsidRPr="00B13DD8">
              <w:rPr>
                <w:lang w:eastAsia="en-US"/>
              </w:rPr>
              <w:t>Адаптация первоклассников к обучению в ДШИ</w:t>
            </w:r>
            <w:r w:rsidRPr="00B13DD8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B13DD8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78" w:rsidRPr="00BE6372" w:rsidRDefault="00843878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B13DD8" w:rsidRDefault="00843878" w:rsidP="00484F09">
            <w:r w:rsidRPr="00B13DD8">
              <w:t>Родительское собрание по теме: «</w:t>
            </w:r>
            <w:r w:rsidR="00CC09BF" w:rsidRPr="00B13DD8">
              <w:t xml:space="preserve">Внешние факторы и влияние общества на процесс </w:t>
            </w:r>
            <w:r w:rsidR="00B13DD8" w:rsidRPr="00B13DD8">
              <w:t>воспитания детей</w:t>
            </w:r>
            <w:r w:rsidR="00484F09" w:rsidRPr="00B13DD8">
              <w:t xml:space="preserve"> в современном пространстве</w:t>
            </w:r>
            <w:r w:rsidRPr="00B13DD8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B13DD8" w:rsidRDefault="00843878">
            <w:pPr>
              <w:pStyle w:val="3"/>
              <w:spacing w:line="276" w:lineRule="auto"/>
              <w:rPr>
                <w:lang w:eastAsia="en-US"/>
              </w:rPr>
            </w:pPr>
            <w:r w:rsidRPr="00B13DD8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B13DD8" w:rsidRDefault="00484F09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B13DD8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B8D" w:rsidRPr="00BE6372" w:rsidRDefault="00B46B8D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8D" w:rsidRPr="00186AD1" w:rsidRDefault="00A06F5C" w:rsidP="002845D2">
            <w:r w:rsidRPr="00186AD1">
              <w:t xml:space="preserve">Родительское собрание </w:t>
            </w:r>
            <w:r w:rsidR="00D83A4B" w:rsidRPr="00186AD1">
              <w:t>«</w:t>
            </w:r>
            <w:r w:rsidR="002845D2" w:rsidRPr="00186AD1">
              <w:t>Воспитание патриотизма в классе хорового пения»</w:t>
            </w:r>
            <w:r w:rsidR="00D83A4B" w:rsidRPr="00186AD1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8D" w:rsidRPr="00186AD1" w:rsidRDefault="00D83A4B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B8D" w:rsidRPr="00186AD1" w:rsidRDefault="00D83A4B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Сухорукова Т.Н.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B13DD8" w:rsidP="00A75C00">
            <w:pPr>
              <w:rPr>
                <w:lang w:eastAsia="en-US"/>
              </w:rPr>
            </w:pPr>
            <w:r w:rsidRPr="00186AD1">
              <w:rPr>
                <w:rFonts w:eastAsia="Calibri"/>
              </w:rPr>
              <w:t>Открытый урок по сольфеджио в 4</w:t>
            </w:r>
            <w:r w:rsidR="00716990" w:rsidRPr="00186AD1">
              <w:rPr>
                <w:rFonts w:eastAsia="Calibri"/>
              </w:rPr>
              <w:t xml:space="preserve"> классе «</w:t>
            </w:r>
            <w:r w:rsidR="00A75C00" w:rsidRPr="00186AD1">
              <w:rPr>
                <w:rFonts w:eastAsia="Calibri"/>
              </w:rPr>
              <w:t>Слуховой анализ</w:t>
            </w:r>
            <w:r w:rsidR="00716990" w:rsidRPr="00186AD1">
              <w:rPr>
                <w:rFonts w:eastAsia="Calibri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90" w:rsidRPr="00186AD1" w:rsidRDefault="00716990" w:rsidP="00716990">
            <w:pPr>
              <w:rPr>
                <w:rFonts w:eastAsia="Calibri"/>
              </w:rPr>
            </w:pPr>
            <w:proofErr w:type="spellStart"/>
            <w:r w:rsidRPr="00186AD1">
              <w:rPr>
                <w:rFonts w:eastAsia="Calibri"/>
              </w:rPr>
              <w:t>Маврова</w:t>
            </w:r>
            <w:proofErr w:type="spellEnd"/>
            <w:r w:rsidRPr="00186AD1">
              <w:rPr>
                <w:rFonts w:eastAsia="Calibri"/>
              </w:rPr>
              <w:t xml:space="preserve"> Н.Е.</w:t>
            </w:r>
          </w:p>
          <w:p w:rsidR="00175C7F" w:rsidRPr="00186AD1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06" w:rsidRPr="00BE6372" w:rsidRDefault="00052B06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06" w:rsidRPr="00186AD1" w:rsidRDefault="00B13DD8" w:rsidP="00B13DD8">
            <w:pPr>
              <w:rPr>
                <w:shd w:val="clear" w:color="auto" w:fill="FFFFFF"/>
              </w:rPr>
            </w:pPr>
            <w:r w:rsidRPr="00186AD1">
              <w:rPr>
                <w:shd w:val="clear" w:color="auto" w:fill="FFFFFF"/>
              </w:rPr>
              <w:t xml:space="preserve">Открытый урок </w:t>
            </w:r>
            <w:r w:rsidR="00DA182F" w:rsidRPr="00186AD1">
              <w:rPr>
                <w:shd w:val="clear" w:color="auto" w:fill="FFFFFF"/>
              </w:rPr>
              <w:t>«</w:t>
            </w:r>
            <w:r w:rsidRPr="00186AD1">
              <w:rPr>
                <w:shd w:val="clear" w:color="auto" w:fill="FFFFFF"/>
              </w:rPr>
              <w:t>Развитие беглости пальцев на примере этюдов Черни</w:t>
            </w:r>
            <w:r w:rsidR="00DA182F" w:rsidRPr="00186AD1">
              <w:rPr>
                <w:shd w:val="clear" w:color="auto" w:fill="FFFFFF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06" w:rsidRPr="00186AD1" w:rsidRDefault="00052B06">
            <w:pPr>
              <w:pStyle w:val="3"/>
              <w:spacing w:line="276" w:lineRule="auto"/>
              <w:rPr>
                <w:lang w:eastAsia="en-US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2B06" w:rsidRPr="00186AD1" w:rsidRDefault="00DA182F" w:rsidP="00716990">
            <w:pPr>
              <w:rPr>
                <w:rFonts w:eastAsia="Calibri"/>
              </w:rPr>
            </w:pPr>
            <w:r w:rsidRPr="00186AD1">
              <w:rPr>
                <w:shd w:val="clear" w:color="auto" w:fill="FFFFFF"/>
              </w:rPr>
              <w:t>Костина М.О.    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 w:rsidP="00B13DD8">
            <w:pPr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 </w:t>
            </w:r>
            <w:r w:rsidR="00B13DD8" w:rsidRPr="00186AD1">
              <w:rPr>
                <w:lang w:eastAsia="en-US"/>
              </w:rPr>
              <w:t xml:space="preserve">Методическое сообщение </w:t>
            </w:r>
            <w:r w:rsidRPr="00186AD1">
              <w:rPr>
                <w:lang w:eastAsia="en-US"/>
              </w:rPr>
              <w:t>«</w:t>
            </w:r>
            <w:r w:rsidR="00B13DD8" w:rsidRPr="00186AD1">
              <w:rPr>
                <w:lang w:eastAsia="en-US"/>
              </w:rPr>
              <w:t xml:space="preserve">Работа над </w:t>
            </w:r>
            <w:proofErr w:type="spellStart"/>
            <w:r w:rsidR="00B13DD8" w:rsidRPr="00186AD1">
              <w:rPr>
                <w:lang w:eastAsia="en-US"/>
              </w:rPr>
              <w:t>полифинией</w:t>
            </w:r>
            <w:proofErr w:type="spellEnd"/>
            <w:r w:rsidR="007047CF" w:rsidRPr="00186AD1">
              <w:rPr>
                <w:lang w:eastAsia="en-US"/>
              </w:rPr>
              <w:t xml:space="preserve"> в классе фортепиано</w:t>
            </w:r>
            <w:r w:rsidRPr="00186AD1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32CE7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Сосновская Ю.В.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«Посвящение в юны</w:t>
            </w:r>
            <w:r w:rsidR="00132CE7" w:rsidRPr="00186AD1">
              <w:rPr>
                <w:lang w:eastAsia="en-US"/>
              </w:rPr>
              <w:t>е танцоры» - тематический вечер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Мухтарова Р.Ч.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78" w:rsidRPr="00BE6372" w:rsidRDefault="00843878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186AD1" w:rsidRDefault="007047CF" w:rsidP="00B13DD8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hd w:val="clear" w:color="auto" w:fill="FFFFFF"/>
              </w:rPr>
              <w:t>Методическое сообщение</w:t>
            </w:r>
            <w:r w:rsidR="00484F09" w:rsidRPr="00186AD1">
              <w:rPr>
                <w:szCs w:val="24"/>
              </w:rPr>
              <w:t xml:space="preserve"> </w:t>
            </w:r>
            <w:r w:rsidR="00843878" w:rsidRPr="00186AD1">
              <w:rPr>
                <w:szCs w:val="24"/>
              </w:rPr>
              <w:t>«</w:t>
            </w:r>
            <w:r w:rsidRPr="00186AD1">
              <w:rPr>
                <w:szCs w:val="24"/>
              </w:rPr>
              <w:t xml:space="preserve">Творчество </w:t>
            </w:r>
            <w:r w:rsidR="00B13DD8" w:rsidRPr="00186AD1">
              <w:rPr>
                <w:szCs w:val="24"/>
              </w:rPr>
              <w:t>русских композиторов</w:t>
            </w:r>
            <w:r w:rsidR="00843878" w:rsidRPr="00186AD1">
              <w:rPr>
                <w:szCs w:val="24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186AD1" w:rsidRDefault="00843878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сентябрь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186AD1" w:rsidRDefault="00843878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zCs w:val="24"/>
              </w:rPr>
              <w:t>Шестопалова А.В.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B13DD8" w:rsidP="00B13DD8">
            <w:pPr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Методическое сообщение </w:t>
            </w:r>
            <w:r w:rsidR="00175C7F" w:rsidRPr="00186AD1">
              <w:rPr>
                <w:lang w:eastAsia="en-US"/>
              </w:rPr>
              <w:t>«</w:t>
            </w:r>
            <w:r w:rsidRPr="00186AD1">
              <w:rPr>
                <w:lang w:eastAsia="en-US"/>
              </w:rPr>
              <w:t>Преемственность поколений в музыкальной среде</w:t>
            </w:r>
            <w:r w:rsidR="00175C7F" w:rsidRPr="00186AD1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октябрь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32CE7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186AD1">
              <w:rPr>
                <w:lang w:eastAsia="en-US"/>
              </w:rPr>
              <w:t>Галеева</w:t>
            </w:r>
            <w:proofErr w:type="spellEnd"/>
            <w:r w:rsidRPr="00186AD1">
              <w:rPr>
                <w:lang w:eastAsia="en-US"/>
              </w:rPr>
              <w:t xml:space="preserve"> А.З.</w:t>
            </w:r>
          </w:p>
        </w:tc>
      </w:tr>
      <w:tr w:rsidR="00BE6372" w:rsidRPr="00BE6372" w:rsidTr="00660DEB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186AD1" w:rsidRDefault="00175C7F" w:rsidP="00B13DD8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Концерт преподавателей и учащихся школы ко Дню пожилых людей</w:t>
            </w:r>
            <w:r w:rsidR="00B13DD8" w:rsidRPr="00186AD1">
              <w:rPr>
                <w:lang w:eastAsia="en-US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 w:rsidP="00660DEB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 w:rsidP="00B13DD8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186AD1">
              <w:rPr>
                <w:lang w:eastAsia="en-US"/>
              </w:rPr>
              <w:t>Сиразетдинова</w:t>
            </w:r>
            <w:proofErr w:type="spellEnd"/>
            <w:r w:rsidRPr="00186AD1">
              <w:rPr>
                <w:lang w:eastAsia="en-US"/>
              </w:rPr>
              <w:t xml:space="preserve"> Д.К.</w:t>
            </w:r>
            <w:r w:rsidR="00660DEB" w:rsidRPr="00186AD1">
              <w:rPr>
                <w:lang w:eastAsia="en-US"/>
              </w:rPr>
              <w:t xml:space="preserve"> </w:t>
            </w:r>
            <w:r w:rsidRPr="00186AD1">
              <w:rPr>
                <w:lang w:eastAsia="en-US"/>
              </w:rPr>
              <w:t>Семенова М.Н.</w:t>
            </w:r>
          </w:p>
        </w:tc>
      </w:tr>
      <w:tr w:rsidR="00BE6372" w:rsidRPr="00BE6372" w:rsidTr="00A871B2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7F" w:rsidRPr="00BE6372" w:rsidRDefault="00175C7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 w:rsidP="00D71DA4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Открытый урок «</w:t>
            </w:r>
            <w:r w:rsidR="00D71DA4" w:rsidRPr="00186AD1">
              <w:rPr>
                <w:lang w:eastAsia="en-US"/>
              </w:rPr>
              <w:t>Современные композиторы - детям</w:t>
            </w:r>
            <w:r w:rsidR="00445BFC" w:rsidRPr="00186AD1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175C7F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7F" w:rsidRPr="00186AD1" w:rsidRDefault="007047C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Ефименко Л.В.</w:t>
            </w:r>
          </w:p>
        </w:tc>
      </w:tr>
      <w:tr w:rsidR="00BE6372" w:rsidRPr="00BE6372" w:rsidTr="00A871B2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EF" w:rsidRPr="00BE6372" w:rsidRDefault="00905FE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186AD1" w:rsidRDefault="00905FEF" w:rsidP="00D71DA4">
            <w:r w:rsidRPr="00186AD1">
              <w:t>Открытый урок «</w:t>
            </w:r>
            <w:r w:rsidR="00D71DA4" w:rsidRPr="00186AD1">
              <w:t>Дыхание</w:t>
            </w:r>
            <w:r w:rsidR="007047CF" w:rsidRPr="00186AD1">
              <w:t xml:space="preserve"> в классе академического вокала</w:t>
            </w:r>
            <w:r w:rsidRPr="00186AD1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186AD1" w:rsidRDefault="007047CF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186AD1" w:rsidRDefault="00905FE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zCs w:val="24"/>
              </w:rPr>
              <w:t>Кузнецова Л.А.</w:t>
            </w:r>
          </w:p>
        </w:tc>
      </w:tr>
      <w:tr w:rsidR="00BE6372" w:rsidRPr="00BE6372" w:rsidTr="00A871B2">
        <w:trPr>
          <w:trHeight w:val="3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878" w:rsidRPr="00BE6372" w:rsidRDefault="00843878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186AD1" w:rsidRDefault="00843878" w:rsidP="00843878">
            <w:pPr>
              <w:spacing w:line="259" w:lineRule="auto"/>
              <w:contextualSpacing/>
            </w:pPr>
            <w:r w:rsidRPr="00186AD1">
              <w:t>Собрание для родителей выпускников «Формы проведения и подготовки к выпускным экзаменам по музыкально-теоретическим дисциплинам»</w:t>
            </w:r>
          </w:p>
          <w:p w:rsidR="00843878" w:rsidRPr="00186AD1" w:rsidRDefault="00843878" w:rsidP="00132CE7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186AD1" w:rsidRDefault="00843878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878" w:rsidRPr="00186AD1" w:rsidRDefault="00843878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zCs w:val="24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990" w:rsidRPr="00186AD1" w:rsidRDefault="004B2F2C" w:rsidP="00716990">
            <w:r w:rsidRPr="00186AD1">
              <w:rPr>
                <w:lang w:eastAsia="en-US"/>
              </w:rPr>
              <w:t>Открытый</w:t>
            </w:r>
            <w:r w:rsidR="00064502" w:rsidRPr="00186AD1">
              <w:rPr>
                <w:lang w:eastAsia="en-US"/>
              </w:rPr>
              <w:t xml:space="preserve"> урок </w:t>
            </w:r>
            <w:r w:rsidR="00716990" w:rsidRPr="00186AD1">
              <w:rPr>
                <w:lang w:eastAsia="en-US"/>
              </w:rPr>
              <w:t>по сольфеджио</w:t>
            </w:r>
            <w:r w:rsidRPr="00186AD1">
              <w:rPr>
                <w:lang w:eastAsia="en-US"/>
              </w:rPr>
              <w:t xml:space="preserve"> </w:t>
            </w:r>
            <w:r w:rsidR="007047CF" w:rsidRPr="00186AD1">
              <w:t>«Виды м</w:t>
            </w:r>
            <w:r w:rsidR="00716990" w:rsidRPr="00186AD1">
              <w:t>инора», 2 класс</w:t>
            </w:r>
          </w:p>
          <w:p w:rsidR="004B2F2C" w:rsidRPr="00186AD1" w:rsidRDefault="004B2F2C" w:rsidP="00816ECA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октябрь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D71DA4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zCs w:val="24"/>
              </w:rPr>
              <w:t>Шестопалова А.В.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Праздничный концерт ко Дню учителя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spacing w:line="276" w:lineRule="auto"/>
              <w:rPr>
                <w:lang w:eastAsia="en-US"/>
              </w:rPr>
            </w:pPr>
            <w:proofErr w:type="spellStart"/>
            <w:r w:rsidRPr="00186AD1">
              <w:rPr>
                <w:lang w:eastAsia="en-US"/>
              </w:rPr>
              <w:t>Сиразетдинова</w:t>
            </w:r>
            <w:proofErr w:type="spellEnd"/>
            <w:r w:rsidRPr="00186AD1">
              <w:rPr>
                <w:lang w:eastAsia="en-US"/>
              </w:rPr>
              <w:t xml:space="preserve"> Д.К.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CF0" w:rsidRPr="00BE6372" w:rsidRDefault="00E24CF0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F0" w:rsidRPr="00186AD1" w:rsidRDefault="00E24CF0" w:rsidP="00484F09">
            <w:r w:rsidRPr="00186AD1">
              <w:t>Методическое сообщение по теме: «</w:t>
            </w:r>
            <w:r w:rsidR="00484F09" w:rsidRPr="00186AD1">
              <w:t>Формы работы в эстрадном оркестре</w:t>
            </w:r>
            <w:r w:rsidRPr="00186AD1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F0" w:rsidRPr="00186AD1" w:rsidRDefault="00DA182F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186AD1">
              <w:rPr>
                <w:szCs w:val="24"/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CF0" w:rsidRPr="00186AD1" w:rsidRDefault="00194711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186AD1">
              <w:rPr>
                <w:szCs w:val="24"/>
              </w:rPr>
              <w:t>Семенова М.Н.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2" w:rsidRPr="00BE6372" w:rsidRDefault="00064502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186AD1" w:rsidRDefault="00D71DA4" w:rsidP="00194711">
            <w:r w:rsidRPr="00186AD1">
              <w:rPr>
                <w:lang w:eastAsia="en-US"/>
              </w:rPr>
              <w:t xml:space="preserve">Открытый урок </w:t>
            </w:r>
            <w:r w:rsidR="00064502" w:rsidRPr="00186AD1">
              <w:rPr>
                <w:lang w:eastAsia="en-US"/>
              </w:rPr>
              <w:t xml:space="preserve">по сольфеджио </w:t>
            </w:r>
            <w:r w:rsidR="00064502" w:rsidRPr="00186AD1">
              <w:t>«</w:t>
            </w:r>
            <w:r w:rsidRPr="00186AD1">
              <w:t xml:space="preserve">Основы </w:t>
            </w:r>
            <w:proofErr w:type="spellStart"/>
            <w:r w:rsidRPr="00186AD1">
              <w:t>сольфеджирования</w:t>
            </w:r>
            <w:proofErr w:type="spellEnd"/>
            <w:r w:rsidRPr="00186AD1">
              <w:t xml:space="preserve"> как средство развития </w:t>
            </w:r>
            <w:proofErr w:type="spellStart"/>
            <w:r w:rsidRPr="00186AD1">
              <w:t>звуковысотного</w:t>
            </w:r>
            <w:proofErr w:type="spellEnd"/>
            <w:r w:rsidRPr="00186AD1">
              <w:t xml:space="preserve"> </w:t>
            </w:r>
            <w:proofErr w:type="gramStart"/>
            <w:r w:rsidRPr="00186AD1">
              <w:t>слуха »</w:t>
            </w:r>
            <w:proofErr w:type="gramEnd"/>
            <w:r w:rsidRPr="00186AD1">
              <w:t>, 1 класс</w:t>
            </w:r>
          </w:p>
          <w:p w:rsidR="00194711" w:rsidRPr="00186AD1" w:rsidRDefault="00194711" w:rsidP="00194711"/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186AD1" w:rsidRDefault="00064502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186AD1" w:rsidRDefault="00064502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186AD1">
              <w:rPr>
                <w:szCs w:val="24"/>
              </w:rPr>
              <w:t>Баязитова</w:t>
            </w:r>
            <w:proofErr w:type="spellEnd"/>
            <w:r w:rsidRPr="00186AD1">
              <w:rPr>
                <w:szCs w:val="24"/>
              </w:rPr>
              <w:t xml:space="preserve"> Г.А.</w:t>
            </w:r>
          </w:p>
        </w:tc>
      </w:tr>
      <w:tr w:rsidR="00BE6372" w:rsidRPr="00BE6372" w:rsidTr="00A871B2">
        <w:trPr>
          <w:trHeight w:val="7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816ECA">
            <w:pPr>
              <w:pStyle w:val="3"/>
              <w:spacing w:line="276" w:lineRule="auto"/>
              <w:jc w:val="left"/>
              <w:rPr>
                <w:lang w:val="en-US" w:eastAsia="en-US"/>
              </w:rPr>
            </w:pPr>
            <w:r w:rsidRPr="00186AD1">
              <w:rPr>
                <w:lang w:eastAsia="en-US"/>
              </w:rPr>
              <w:t>Технические зачеты по отделам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Зав. отделами</w:t>
            </w:r>
          </w:p>
          <w:p w:rsidR="004B2F2C" w:rsidRPr="00186AD1" w:rsidRDefault="004B2F2C">
            <w:pPr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Зав. филиалами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DA182F" w:rsidP="00D71DA4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zCs w:val="24"/>
                <w:shd w:val="clear" w:color="auto" w:fill="FFFFFF"/>
              </w:rPr>
              <w:t>Методическое сообщение: «</w:t>
            </w:r>
            <w:r w:rsidR="00D71DA4" w:rsidRPr="00186AD1">
              <w:rPr>
                <w:szCs w:val="24"/>
                <w:shd w:val="clear" w:color="auto" w:fill="FFFFFF"/>
              </w:rPr>
              <w:t xml:space="preserve">Презентация сборника обработок татарских произведений для </w:t>
            </w:r>
            <w:proofErr w:type="gramStart"/>
            <w:r w:rsidR="00D71DA4" w:rsidRPr="00186AD1">
              <w:rPr>
                <w:szCs w:val="24"/>
                <w:shd w:val="clear" w:color="auto" w:fill="FFFFFF"/>
              </w:rPr>
              <w:t>фортепиано</w:t>
            </w:r>
            <w:r w:rsidR="00186AD1" w:rsidRPr="00186AD1">
              <w:rPr>
                <w:szCs w:val="24"/>
                <w:shd w:val="clear" w:color="auto" w:fill="FFFFFF"/>
              </w:rPr>
              <w:t xml:space="preserve">» </w:t>
            </w:r>
            <w:r w:rsidRPr="00186AD1">
              <w:rPr>
                <w:szCs w:val="24"/>
                <w:shd w:val="clear" w:color="auto" w:fill="FFFFFF"/>
              </w:rPr>
              <w:t xml:space="preserve">  </w:t>
            </w:r>
            <w:proofErr w:type="gramEnd"/>
            <w:r w:rsidRPr="00186AD1">
              <w:rPr>
                <w:szCs w:val="24"/>
                <w:shd w:val="clear" w:color="auto" w:fill="FFFFFF"/>
              </w:rPr>
              <w:t xml:space="preserve">      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D71DA4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186AD1">
              <w:rPr>
                <w:szCs w:val="24"/>
                <w:shd w:val="clear" w:color="auto" w:fill="FFFFFF"/>
              </w:rPr>
              <w:t>Хаярова</w:t>
            </w:r>
            <w:proofErr w:type="spellEnd"/>
            <w:r w:rsidRPr="00186AD1">
              <w:rPr>
                <w:szCs w:val="24"/>
                <w:shd w:val="clear" w:color="auto" w:fill="FFFFFF"/>
              </w:rPr>
              <w:t xml:space="preserve"> Ф.Р.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  <w:r w:rsidRPr="00BE6372">
              <w:rPr>
                <w:color w:val="FF0000"/>
                <w:lang w:eastAsia="en-US"/>
              </w:rPr>
              <w:t>В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Ежегодный Всероссийский конкурс-фестиваль рисунков «Мир глазами детей»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 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Федорович Л.П.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BE6372" w:rsidRDefault="00FB09D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186AD1" w:rsidRDefault="00FB09D3" w:rsidP="00186AD1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szCs w:val="24"/>
              </w:rPr>
              <w:t xml:space="preserve">Открытый урок </w:t>
            </w:r>
            <w:r w:rsidR="00E2377A" w:rsidRPr="00186AD1">
              <w:rPr>
                <w:szCs w:val="24"/>
              </w:rPr>
              <w:t>по теме «</w:t>
            </w:r>
            <w:r w:rsidR="008D2C02" w:rsidRPr="00186AD1">
              <w:rPr>
                <w:szCs w:val="24"/>
              </w:rPr>
              <w:t xml:space="preserve">Работа с инструментальным ансамблем </w:t>
            </w:r>
            <w:r w:rsidR="00186AD1" w:rsidRPr="00186AD1">
              <w:rPr>
                <w:szCs w:val="24"/>
              </w:rPr>
              <w:t xml:space="preserve">в младших </w:t>
            </w:r>
            <w:proofErr w:type="gramStart"/>
            <w:r w:rsidR="00186AD1" w:rsidRPr="00186AD1">
              <w:rPr>
                <w:szCs w:val="24"/>
              </w:rPr>
              <w:t>классах</w:t>
            </w:r>
            <w:r w:rsidR="00E2377A" w:rsidRPr="00186AD1">
              <w:rPr>
                <w:szCs w:val="24"/>
              </w:rPr>
              <w:t>»</w:t>
            </w:r>
            <w:r w:rsidR="00186AD1" w:rsidRPr="00186AD1">
              <w:rPr>
                <w:szCs w:val="24"/>
              </w:rPr>
              <w:t xml:space="preserve">   </w:t>
            </w:r>
            <w:proofErr w:type="gramEnd"/>
            <w:r w:rsidR="00186AD1" w:rsidRPr="00186AD1">
              <w:rPr>
                <w:szCs w:val="24"/>
              </w:rPr>
              <w:t xml:space="preserve">  </w:t>
            </w:r>
            <w:r w:rsidRPr="00186AD1">
              <w:rPr>
                <w:szCs w:val="24"/>
              </w:rPr>
              <w:t xml:space="preserve">        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186AD1" w:rsidRDefault="00FB09D3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октябрь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186AD1" w:rsidRDefault="00E2377A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rPr>
          <w:trHeight w:val="3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 w:rsidP="00531E40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Городс</w:t>
            </w:r>
            <w:r w:rsidR="00FB09D3" w:rsidRPr="00186AD1">
              <w:rPr>
                <w:lang w:eastAsia="en-US"/>
              </w:rPr>
              <w:t>кое МО отдела эстрадного вокала</w:t>
            </w:r>
            <w:r w:rsidRPr="00186AD1">
              <w:rPr>
                <w:lang w:eastAsia="en-US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 w:rsidP="00FB09D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 xml:space="preserve">Городское МО отдела народных инструментов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Перминова Н.А.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Городское МО отдела теоретических дисциплин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Ежегодный международный конкурс детского рисунка «А.С. Пушкин глазами детей»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186AD1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186AD1">
              <w:rPr>
                <w:lang w:eastAsia="en-US"/>
              </w:rPr>
              <w:t>Федорович Л.П.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9D3" w:rsidRPr="00BE6372" w:rsidRDefault="00FB09D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186AD1" w:rsidRDefault="00064502" w:rsidP="00186AD1">
            <w:pPr>
              <w:spacing w:line="259" w:lineRule="auto"/>
            </w:pPr>
            <w:r w:rsidRPr="00186AD1">
              <w:t>Открытый урок «</w:t>
            </w:r>
            <w:r w:rsidR="00186AD1" w:rsidRPr="00186AD1">
              <w:t>Виды диктантов. Способы и приемы работы с ними</w:t>
            </w:r>
            <w:r w:rsidR="007154B8" w:rsidRPr="00186AD1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186AD1" w:rsidRDefault="00FB09D3">
            <w:pPr>
              <w:pStyle w:val="3"/>
              <w:spacing w:line="276" w:lineRule="auto"/>
              <w:rPr>
                <w:lang w:eastAsia="en-US"/>
              </w:rPr>
            </w:pPr>
            <w:r w:rsidRPr="00186AD1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9D3" w:rsidRPr="00186AD1" w:rsidRDefault="00186AD1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186AD1">
              <w:rPr>
                <w:lang w:eastAsia="en-US"/>
              </w:rPr>
              <w:t>Маврова</w:t>
            </w:r>
            <w:proofErr w:type="spellEnd"/>
            <w:r w:rsidRPr="00186AD1">
              <w:rPr>
                <w:lang w:eastAsia="en-US"/>
              </w:rPr>
              <w:t xml:space="preserve"> Н.Е.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186AD1" w:rsidP="009B19A1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Педсовет «</w:t>
            </w:r>
            <w:r w:rsidR="009B19A1" w:rsidRPr="00AD0C50">
              <w:rPr>
                <w:lang w:eastAsia="en-US"/>
              </w:rPr>
              <w:t>Эффективные методики воспитания творческой личности в условиях дополнительного образования</w:t>
            </w:r>
            <w:r w:rsidR="004B2F2C" w:rsidRPr="00AD0C50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6F5" w:rsidRPr="00AD0C50" w:rsidRDefault="004B2F2C">
            <w:pPr>
              <w:spacing w:line="276" w:lineRule="auto"/>
              <w:rPr>
                <w:lang w:eastAsia="en-US"/>
              </w:rPr>
            </w:pPr>
            <w:proofErr w:type="spellStart"/>
            <w:r w:rsidRPr="00AD0C50">
              <w:rPr>
                <w:lang w:eastAsia="en-US"/>
              </w:rPr>
              <w:t>Стюфеева</w:t>
            </w:r>
            <w:proofErr w:type="spellEnd"/>
            <w:r w:rsidRPr="00AD0C50">
              <w:rPr>
                <w:lang w:eastAsia="en-US"/>
              </w:rPr>
              <w:t xml:space="preserve"> Л.С.</w:t>
            </w:r>
          </w:p>
          <w:p w:rsidR="004E0841" w:rsidRPr="00AD0C50" w:rsidRDefault="004E0841">
            <w:pPr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Городское МО отдела струнно-смычковых инструментов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Абросимова И.В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 w:rsidP="00FB09D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 xml:space="preserve">Прослушивание к </w:t>
            </w:r>
            <w:r w:rsidR="00FB09D3" w:rsidRPr="00AD0C50">
              <w:rPr>
                <w:lang w:eastAsia="en-US"/>
              </w:rPr>
              <w:t>конкурсам различного уровня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FB09D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502" w:rsidRPr="00BE6372" w:rsidRDefault="00064502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AD0C50" w:rsidRDefault="00064502" w:rsidP="00186AD1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szCs w:val="24"/>
              </w:rPr>
              <w:t>Открытый урок «</w:t>
            </w:r>
            <w:r w:rsidR="00186AD1" w:rsidRPr="00AD0C50">
              <w:rPr>
                <w:szCs w:val="24"/>
              </w:rPr>
              <w:t xml:space="preserve">Развитие метроритма в 1 </w:t>
            </w:r>
            <w:proofErr w:type="spellStart"/>
            <w:r w:rsidR="00186AD1" w:rsidRPr="00AD0C50">
              <w:rPr>
                <w:szCs w:val="24"/>
              </w:rPr>
              <w:t>кл</w:t>
            </w:r>
            <w:proofErr w:type="spellEnd"/>
            <w:r w:rsidRPr="00AD0C50">
              <w:rPr>
                <w:szCs w:val="24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AD0C50" w:rsidRDefault="00064502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AD0C50" w:rsidRDefault="0006450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szCs w:val="24"/>
              </w:rPr>
              <w:t>Горбунова Л.Н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EF" w:rsidRPr="00BE6372" w:rsidRDefault="00905FE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AD0C50" w:rsidRDefault="00905FEF" w:rsidP="00186AD1">
            <w:pPr>
              <w:pStyle w:val="3"/>
              <w:spacing w:line="276" w:lineRule="auto"/>
              <w:jc w:val="left"/>
              <w:rPr>
                <w:szCs w:val="24"/>
              </w:rPr>
            </w:pPr>
            <w:r w:rsidRPr="00AD0C50">
              <w:rPr>
                <w:szCs w:val="24"/>
              </w:rPr>
              <w:t>Методическое сообщение «</w:t>
            </w:r>
            <w:r w:rsidR="00186AD1" w:rsidRPr="00AD0C50">
              <w:rPr>
                <w:szCs w:val="24"/>
              </w:rPr>
              <w:t xml:space="preserve">Пение </w:t>
            </w:r>
            <w:r w:rsidR="00186AD1" w:rsidRPr="00AD0C50">
              <w:rPr>
                <w:szCs w:val="24"/>
                <w:lang w:val="en-US"/>
              </w:rPr>
              <w:t>a</w:t>
            </w:r>
            <w:r w:rsidR="00186AD1" w:rsidRPr="00AD0C50">
              <w:rPr>
                <w:szCs w:val="24"/>
              </w:rPr>
              <w:t xml:space="preserve"> </w:t>
            </w:r>
            <w:r w:rsidR="00186AD1" w:rsidRPr="00AD0C50">
              <w:rPr>
                <w:szCs w:val="24"/>
                <w:lang w:val="en-US"/>
              </w:rPr>
              <w:t>cappella</w:t>
            </w:r>
            <w:r w:rsidR="00186AD1" w:rsidRPr="00AD0C50">
              <w:rPr>
                <w:szCs w:val="24"/>
              </w:rPr>
              <w:t xml:space="preserve">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AD0C50" w:rsidRDefault="00905FEF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AD0C50" w:rsidRDefault="00905FEF">
            <w:pPr>
              <w:pStyle w:val="3"/>
              <w:spacing w:line="276" w:lineRule="auto"/>
              <w:jc w:val="left"/>
              <w:rPr>
                <w:szCs w:val="24"/>
              </w:rPr>
            </w:pPr>
            <w:proofErr w:type="spellStart"/>
            <w:r w:rsidRPr="00AD0C50">
              <w:rPr>
                <w:szCs w:val="24"/>
              </w:rPr>
              <w:t>Ишмурзина</w:t>
            </w:r>
            <w:proofErr w:type="spellEnd"/>
            <w:r w:rsidRPr="00AD0C50">
              <w:rPr>
                <w:szCs w:val="24"/>
              </w:rPr>
              <w:t xml:space="preserve"> А.И.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DA182F" w:rsidP="00186AD1">
            <w:pPr>
              <w:rPr>
                <w:shd w:val="clear" w:color="auto" w:fill="FFFFFF"/>
              </w:rPr>
            </w:pPr>
            <w:r w:rsidRPr="00AD0C50">
              <w:rPr>
                <w:shd w:val="clear" w:color="auto" w:fill="FFFFFF"/>
              </w:rPr>
              <w:t xml:space="preserve"> Методическое сообщение: «</w:t>
            </w:r>
            <w:r w:rsidR="00186AD1" w:rsidRPr="00AD0C50">
              <w:rPr>
                <w:shd w:val="clear" w:color="auto" w:fill="FFFFFF"/>
              </w:rPr>
              <w:t>Применение синтезатора в классе фортепиано</w:t>
            </w:r>
            <w:r w:rsidRPr="00AD0C50">
              <w:rPr>
                <w:shd w:val="clear" w:color="auto" w:fill="FFFFFF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ноябрь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186AD1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D0C50">
              <w:rPr>
                <w:szCs w:val="24"/>
                <w:shd w:val="clear" w:color="auto" w:fill="FFFFFF"/>
              </w:rPr>
              <w:t>Карницкая</w:t>
            </w:r>
            <w:proofErr w:type="spellEnd"/>
            <w:r w:rsidRPr="00AD0C50">
              <w:rPr>
                <w:szCs w:val="24"/>
                <w:shd w:val="clear" w:color="auto" w:fill="FFFFFF"/>
              </w:rPr>
              <w:t xml:space="preserve"> В.Л.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DC68B7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 xml:space="preserve">Ежегодный </w:t>
            </w:r>
            <w:r w:rsidR="00186AD1" w:rsidRPr="00AD0C50">
              <w:rPr>
                <w:lang w:eastAsia="en-US"/>
              </w:rPr>
              <w:t xml:space="preserve">Городской </w:t>
            </w:r>
            <w:r w:rsidR="004B2F2C" w:rsidRPr="00AD0C50">
              <w:rPr>
                <w:lang w:eastAsia="en-US"/>
              </w:rPr>
              <w:t>фестиваль-конкурс «</w:t>
            </w:r>
            <w:proofErr w:type="spellStart"/>
            <w:r w:rsidR="004B2F2C" w:rsidRPr="00AD0C50">
              <w:rPr>
                <w:lang w:eastAsia="en-US"/>
              </w:rPr>
              <w:t>Монлы</w:t>
            </w:r>
            <w:proofErr w:type="spellEnd"/>
            <w:r w:rsidR="004B2F2C" w:rsidRPr="00AD0C50">
              <w:rPr>
                <w:lang w:eastAsia="en-US"/>
              </w:rPr>
              <w:t xml:space="preserve"> </w:t>
            </w:r>
            <w:proofErr w:type="spellStart"/>
            <w:r w:rsidR="004B2F2C" w:rsidRPr="00AD0C50">
              <w:rPr>
                <w:lang w:eastAsia="en-US"/>
              </w:rPr>
              <w:t>курай</w:t>
            </w:r>
            <w:proofErr w:type="spellEnd"/>
            <w:r w:rsidR="004B2F2C" w:rsidRPr="00AD0C50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Перминова Н.А.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Городской конкурс эстрадной песни «Рождественское сияние»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DC68B7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Городской конкурс «Юный вокалист»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 xml:space="preserve">декабрь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Глазкова А.А.</w:t>
            </w:r>
          </w:p>
          <w:p w:rsidR="004B2F2C" w:rsidRPr="00AD0C50" w:rsidRDefault="004B2F2C" w:rsidP="005B45E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Шарапова Л.Д.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Вы</w:t>
            </w:r>
            <w:r w:rsidR="00186AD1" w:rsidRPr="00AD0C50">
              <w:rPr>
                <w:lang w:eastAsia="en-US"/>
              </w:rPr>
              <w:t xml:space="preserve">ставка работ отделения ИЗО </w:t>
            </w:r>
            <w:r w:rsidR="007154B8" w:rsidRPr="00AD0C50">
              <w:rPr>
                <w:lang w:eastAsia="en-US"/>
              </w:rPr>
              <w:t>«</w:t>
            </w:r>
            <w:r w:rsidRPr="00AD0C50">
              <w:rPr>
                <w:lang w:eastAsia="en-US"/>
              </w:rPr>
              <w:t xml:space="preserve">Новогодние поделки»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Федорович Л.П.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 w:rsidP="00186AD1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 xml:space="preserve"> </w:t>
            </w:r>
            <w:r w:rsidR="007154B8" w:rsidRPr="00AD0C50">
              <w:rPr>
                <w:lang w:eastAsia="en-US"/>
              </w:rPr>
              <w:t xml:space="preserve">Открытый урок </w:t>
            </w:r>
            <w:r w:rsidRPr="00AD0C50">
              <w:rPr>
                <w:lang w:eastAsia="en-US"/>
              </w:rPr>
              <w:t>«</w:t>
            </w:r>
            <w:r w:rsidR="00186AD1" w:rsidRPr="00AD0C50">
              <w:rPr>
                <w:lang w:eastAsia="en-US"/>
              </w:rPr>
              <w:t>Способы определения способностей детей дошкольного возраста</w:t>
            </w:r>
            <w:r w:rsidRPr="00AD0C50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186AD1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D0C50">
              <w:rPr>
                <w:lang w:eastAsia="en-US"/>
              </w:rPr>
              <w:t>Сиразетдинова</w:t>
            </w:r>
            <w:proofErr w:type="spellEnd"/>
            <w:r w:rsidRPr="00AD0C50">
              <w:rPr>
                <w:lang w:eastAsia="en-US"/>
              </w:rPr>
              <w:t xml:space="preserve"> Д.К.</w:t>
            </w:r>
          </w:p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FEF" w:rsidRPr="00BE6372" w:rsidRDefault="00905FE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AD0C50" w:rsidRDefault="00186AD1" w:rsidP="00186AD1">
            <w:r w:rsidRPr="00AD0C50">
              <w:rPr>
                <w:lang w:eastAsia="en-US"/>
              </w:rPr>
              <w:t>Открытый урок</w:t>
            </w:r>
            <w:r w:rsidR="00905FEF" w:rsidRPr="00AD0C50">
              <w:rPr>
                <w:lang w:eastAsia="en-US"/>
              </w:rPr>
              <w:t xml:space="preserve"> </w:t>
            </w:r>
            <w:r w:rsidR="00905FEF" w:rsidRPr="00AD0C50">
              <w:t>«</w:t>
            </w:r>
            <w:r w:rsidRPr="00AD0C50">
              <w:t>Эстрадный в</w:t>
            </w:r>
            <w:r w:rsidR="008D2C02" w:rsidRPr="00AD0C50">
              <w:t>окальный ансамбль как средство развития мотивации</w:t>
            </w:r>
            <w:r w:rsidRPr="00AD0C50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AD0C50" w:rsidRDefault="00905FEF">
            <w:pPr>
              <w:pStyle w:val="3"/>
              <w:spacing w:line="276" w:lineRule="auto"/>
              <w:rPr>
                <w:lang w:eastAsia="en-US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FEF" w:rsidRPr="00AD0C50" w:rsidRDefault="00905FEF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D0C50">
              <w:rPr>
                <w:szCs w:val="24"/>
              </w:rPr>
              <w:t>Мартынина</w:t>
            </w:r>
            <w:proofErr w:type="spellEnd"/>
            <w:r w:rsidRPr="00AD0C50">
              <w:rPr>
                <w:szCs w:val="24"/>
              </w:rPr>
              <w:t xml:space="preserve"> Р.И.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3AA" w:rsidRPr="00BE6372" w:rsidRDefault="00FD43AA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AA" w:rsidRPr="00AD0C50" w:rsidRDefault="00186AD1" w:rsidP="00FD43AA">
            <w:r w:rsidRPr="00AD0C50">
              <w:t xml:space="preserve">Доклад </w:t>
            </w:r>
            <w:r w:rsidR="00FD43AA" w:rsidRPr="00AD0C50">
              <w:t>на</w:t>
            </w:r>
            <w:r w:rsidR="000D010D" w:rsidRPr="00AD0C50">
              <w:t xml:space="preserve"> тему</w:t>
            </w:r>
            <w:r w:rsidR="00FD43AA" w:rsidRPr="00AD0C50">
              <w:t xml:space="preserve"> «</w:t>
            </w:r>
            <w:r w:rsidRPr="00AD0C50">
              <w:t>Подбор р</w:t>
            </w:r>
            <w:r w:rsidR="008D2C02" w:rsidRPr="00AD0C50">
              <w:t>епертуар</w:t>
            </w:r>
            <w:r w:rsidR="00AD0C50" w:rsidRPr="00AD0C50">
              <w:t>а для детского</w:t>
            </w:r>
            <w:r w:rsidR="008D2C02" w:rsidRPr="00AD0C50">
              <w:t xml:space="preserve"> эстрадного оркестра</w:t>
            </w:r>
            <w:r w:rsidR="00FD43AA" w:rsidRPr="00AD0C50">
              <w:t>»</w:t>
            </w:r>
          </w:p>
          <w:p w:rsidR="00FD43AA" w:rsidRPr="00AD0C50" w:rsidRDefault="00FD43AA" w:rsidP="00DC68B7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AA" w:rsidRPr="00AD0C50" w:rsidRDefault="00FD43AA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43AA" w:rsidRPr="00AD0C50" w:rsidRDefault="00FD43AA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szCs w:val="24"/>
              </w:rPr>
              <w:t>Семеновой М.Н.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2F" w:rsidRPr="00BE6372" w:rsidRDefault="00DA182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F" w:rsidRPr="00AD0C50" w:rsidRDefault="00DA182F" w:rsidP="008D2C0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szCs w:val="24"/>
                <w:shd w:val="clear" w:color="auto" w:fill="FFFFFF"/>
              </w:rPr>
              <w:t>К</w:t>
            </w:r>
            <w:r w:rsidR="000D010D" w:rsidRPr="00AD0C50">
              <w:rPr>
                <w:szCs w:val="24"/>
                <w:shd w:val="clear" w:color="auto" w:fill="FFFFFF"/>
              </w:rPr>
              <w:t xml:space="preserve">онцерт и родительское собрание </w:t>
            </w:r>
            <w:r w:rsidRPr="00AD0C50">
              <w:rPr>
                <w:szCs w:val="24"/>
                <w:shd w:val="clear" w:color="auto" w:fill="FFFFFF"/>
              </w:rPr>
              <w:t>«</w:t>
            </w:r>
            <w:r w:rsidR="008D2C02" w:rsidRPr="00AD0C50">
              <w:rPr>
                <w:szCs w:val="24"/>
                <w:shd w:val="clear" w:color="auto" w:fill="FFFFFF"/>
              </w:rPr>
              <w:t>Как работать с домашним заданием</w:t>
            </w:r>
            <w:r w:rsidRPr="00AD0C50">
              <w:rPr>
                <w:szCs w:val="24"/>
                <w:shd w:val="clear" w:color="auto" w:fill="FFFFFF"/>
              </w:rPr>
              <w:t xml:space="preserve">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F" w:rsidRPr="00AD0C50" w:rsidRDefault="00DA182F">
            <w:pPr>
              <w:pStyle w:val="3"/>
              <w:spacing w:line="276" w:lineRule="auto"/>
              <w:rPr>
                <w:lang w:eastAsia="en-US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82F" w:rsidRPr="00AD0C50" w:rsidRDefault="00DA182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szCs w:val="24"/>
                <w:shd w:val="clear" w:color="auto" w:fill="FFFFFF"/>
              </w:rPr>
              <w:t>Королева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7154B8" w:rsidP="00AD0C50">
            <w:pPr>
              <w:rPr>
                <w:shd w:val="clear" w:color="auto" w:fill="FFFFFF"/>
              </w:rPr>
            </w:pPr>
            <w:r w:rsidRPr="00AD0C50">
              <w:rPr>
                <w:shd w:val="clear" w:color="auto" w:fill="FFFFFF"/>
              </w:rPr>
              <w:t xml:space="preserve">Методическое </w:t>
            </w:r>
            <w:r w:rsidR="00DA182F" w:rsidRPr="00AD0C50">
              <w:rPr>
                <w:shd w:val="clear" w:color="auto" w:fill="FFFFFF"/>
              </w:rPr>
              <w:t>сообщение «</w:t>
            </w:r>
            <w:r w:rsidR="00AD0C50" w:rsidRPr="00AD0C50">
              <w:rPr>
                <w:shd w:val="clear" w:color="auto" w:fill="FFFFFF"/>
              </w:rPr>
              <w:t>Психологическая помощь детям</w:t>
            </w:r>
            <w:r w:rsidR="003C33FE" w:rsidRPr="00AD0C50">
              <w:rPr>
                <w:shd w:val="clear" w:color="auto" w:fill="FFFFFF"/>
              </w:rPr>
              <w:t xml:space="preserve"> младшего школьного возраста</w:t>
            </w:r>
            <w:r w:rsidR="00DA182F" w:rsidRPr="00AD0C50">
              <w:rPr>
                <w:shd w:val="clear" w:color="auto" w:fill="FFFFFF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AD0C50" w:rsidRDefault="008D2C02" w:rsidP="00DA182F">
            <w:pPr>
              <w:spacing w:line="276" w:lineRule="auto"/>
              <w:rPr>
                <w:lang w:eastAsia="en-US"/>
              </w:rPr>
            </w:pPr>
            <w:proofErr w:type="spellStart"/>
            <w:r w:rsidRPr="00AD0C50">
              <w:rPr>
                <w:shd w:val="clear" w:color="auto" w:fill="FFFFFF"/>
              </w:rPr>
              <w:t>Габдрахманова</w:t>
            </w:r>
            <w:proofErr w:type="spellEnd"/>
            <w:r w:rsidRPr="00AD0C50">
              <w:rPr>
                <w:shd w:val="clear" w:color="auto" w:fill="FFFFFF"/>
              </w:rPr>
              <w:t xml:space="preserve"> Л.Ф.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B" w:rsidRPr="00BE6372" w:rsidRDefault="00D83A4B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4B" w:rsidRPr="00AD0C50" w:rsidRDefault="00AD0C50" w:rsidP="00AD0C50">
            <w:pPr>
              <w:rPr>
                <w:shd w:val="clear" w:color="auto" w:fill="FFFFFF"/>
              </w:rPr>
            </w:pPr>
            <w:r w:rsidRPr="00AD0C50">
              <w:rPr>
                <w:shd w:val="clear" w:color="auto" w:fill="FFFFFF"/>
              </w:rPr>
              <w:t>Концерт и родительское собрание</w:t>
            </w:r>
            <w:r w:rsidR="00D83A4B" w:rsidRPr="00AD0C50">
              <w:rPr>
                <w:shd w:val="clear" w:color="auto" w:fill="FFFFFF"/>
              </w:rPr>
              <w:t xml:space="preserve"> </w:t>
            </w:r>
            <w:r w:rsidR="00D83A4B" w:rsidRPr="00AD0C50">
              <w:t>«</w:t>
            </w:r>
            <w:r w:rsidRPr="00AD0C50">
              <w:t>Особенности работы с татарским вокальным ансамблем</w:t>
            </w:r>
            <w:r w:rsidR="00D83A4B" w:rsidRPr="00AD0C50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A4B" w:rsidRPr="00AD0C50" w:rsidRDefault="00D83A4B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A4B" w:rsidRPr="00AD0C50" w:rsidRDefault="00D83A4B" w:rsidP="00DA182F">
            <w:pPr>
              <w:spacing w:line="276" w:lineRule="auto"/>
              <w:rPr>
                <w:shd w:val="clear" w:color="auto" w:fill="FFFFFF"/>
              </w:rPr>
            </w:pPr>
            <w:r w:rsidRPr="00AD0C50">
              <w:rPr>
                <w:lang w:eastAsia="en-US"/>
              </w:rPr>
              <w:t>Шарапова Л.Д.</w:t>
            </w:r>
          </w:p>
        </w:tc>
      </w:tr>
      <w:tr w:rsidR="00BE6372" w:rsidRPr="00BE6372" w:rsidTr="00A871B2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77A" w:rsidRPr="00AD0C50" w:rsidRDefault="004B2F2C" w:rsidP="00AD0C50">
            <w:pPr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Открытый урок «</w:t>
            </w:r>
            <w:r w:rsidR="00AD0C50" w:rsidRPr="00AD0C50">
              <w:rPr>
                <w:lang w:eastAsia="en-US"/>
              </w:rPr>
              <w:t>Работа с детьми дошкольного возраста в классе гитары</w:t>
            </w:r>
            <w:r w:rsidRPr="00AD0C50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77A" w:rsidRPr="00AD0C50" w:rsidRDefault="00E2377A" w:rsidP="00E2377A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</w:t>
            </w:r>
            <w:r w:rsidR="004B2F2C" w:rsidRPr="00AD0C50">
              <w:rPr>
                <w:lang w:eastAsia="en-US"/>
              </w:rPr>
              <w:t>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77A" w:rsidRPr="00AD0C50" w:rsidRDefault="00DC68B7" w:rsidP="00E2377A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Комарова Ю.В.</w:t>
            </w:r>
          </w:p>
        </w:tc>
      </w:tr>
      <w:tr w:rsidR="00BE6372" w:rsidRPr="00BE6372" w:rsidTr="00A871B2">
        <w:trPr>
          <w:trHeight w:val="5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502" w:rsidRPr="00AD0C50" w:rsidRDefault="00DC68B7" w:rsidP="00064502">
            <w:r w:rsidRPr="00AD0C50">
              <w:t xml:space="preserve">Открытый урок по </w:t>
            </w:r>
            <w:r w:rsidR="00064502" w:rsidRPr="00AD0C50">
              <w:t>сольфеджио «</w:t>
            </w:r>
            <w:r w:rsidR="00AD0C50" w:rsidRPr="00AD0C50">
              <w:t>Развитие гармонического слуха»</w:t>
            </w:r>
          </w:p>
          <w:p w:rsidR="004B2F2C" w:rsidRPr="00AD0C50" w:rsidRDefault="004B2F2C" w:rsidP="005F55CA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AD0C50" w:rsidRDefault="0006450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szCs w:val="24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AD0C50" w:rsidP="009148BA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 xml:space="preserve">Прослушивание </w:t>
            </w:r>
            <w:r w:rsidR="004B2F2C" w:rsidRPr="00AD0C50">
              <w:rPr>
                <w:lang w:eastAsia="en-US"/>
              </w:rPr>
              <w:t>выпускников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DC68B7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 xml:space="preserve">Художественные зачёты </w:t>
            </w:r>
            <w:r w:rsidR="00B4464B" w:rsidRPr="00AD0C50">
              <w:rPr>
                <w:lang w:eastAsia="en-US"/>
              </w:rPr>
              <w:t>по отделам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D0C50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D0C50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AD0C50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D0C50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EF" w:rsidRPr="00BE6372" w:rsidRDefault="004E79EF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9EF" w:rsidRPr="00AE5362" w:rsidRDefault="004E79EF" w:rsidP="004E79EF">
            <w:pPr>
              <w:rPr>
                <w:lang w:eastAsia="en-US"/>
              </w:rPr>
            </w:pPr>
            <w:r w:rsidRPr="00AE5362">
              <w:t>Общешкольное мероприятие «Посвящение в первоклассники»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9EF" w:rsidRPr="00AE5362" w:rsidRDefault="004E79EF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EF" w:rsidRPr="00AE5362" w:rsidRDefault="004E79E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Горбунова Л.Н.</w:t>
            </w:r>
          </w:p>
          <w:p w:rsidR="004E79EF" w:rsidRPr="00AE5362" w:rsidRDefault="00E2377A" w:rsidP="004E79EF">
            <w:pPr>
              <w:rPr>
                <w:lang w:eastAsia="en-US"/>
              </w:rPr>
            </w:pPr>
            <w:r w:rsidRPr="00AE5362">
              <w:rPr>
                <w:lang w:eastAsia="en-US"/>
              </w:rPr>
              <w:t>Зав.отделами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Новогодние концерты по отделениям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6B6" w:rsidRPr="00BE6372" w:rsidRDefault="00B976B6" w:rsidP="00E2377A">
            <w:pPr>
              <w:pStyle w:val="3"/>
              <w:numPr>
                <w:ilvl w:val="0"/>
                <w:numId w:val="2"/>
              </w:numPr>
              <w:spacing w:line="276" w:lineRule="auto"/>
              <w:jc w:val="left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B6" w:rsidRPr="00AE5362" w:rsidRDefault="00C44715" w:rsidP="003C33FE">
            <w:pPr>
              <w:rPr>
                <w:lang w:eastAsia="en-US"/>
              </w:rPr>
            </w:pPr>
            <w:r w:rsidRPr="00AE5362">
              <w:t>Новогодний</w:t>
            </w:r>
            <w:r w:rsidR="00B976B6" w:rsidRPr="00AE5362">
              <w:t xml:space="preserve"> </w:t>
            </w:r>
            <w:r w:rsidRPr="00AE5362">
              <w:t>концерт развивающей</w:t>
            </w:r>
            <w:r w:rsidR="00B976B6" w:rsidRPr="00AE5362">
              <w:t xml:space="preserve"> группы «</w:t>
            </w:r>
            <w:r w:rsidR="003C33FE" w:rsidRPr="00AE5362">
              <w:t>Звонкие</w:t>
            </w:r>
            <w:r w:rsidR="00B976B6" w:rsidRPr="00AE5362">
              <w:t xml:space="preserve"> нотки»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B6" w:rsidRPr="00AE5362" w:rsidRDefault="00B976B6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6B6" w:rsidRPr="00AE5362" w:rsidRDefault="00B976B6" w:rsidP="00B976B6">
            <w:r w:rsidRPr="00AE5362"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 w:rsidP="003C33FE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proofErr w:type="gramStart"/>
            <w:r w:rsidRPr="00AE5362">
              <w:rPr>
                <w:szCs w:val="24"/>
                <w:lang w:eastAsia="en-US"/>
              </w:rPr>
              <w:t>Открытый  контрольный</w:t>
            </w:r>
            <w:proofErr w:type="gramEnd"/>
            <w:r w:rsidRPr="00AE5362">
              <w:rPr>
                <w:szCs w:val="24"/>
                <w:lang w:eastAsia="en-US"/>
              </w:rPr>
              <w:t xml:space="preserve"> урок по хореографии  для родителей «</w:t>
            </w:r>
            <w:r w:rsidR="003C33FE" w:rsidRPr="00AE5362">
              <w:rPr>
                <w:szCs w:val="24"/>
                <w:lang w:eastAsia="en-US"/>
              </w:rPr>
              <w:t>Отчет работы танцевальных коллективов за первое полугодие</w:t>
            </w:r>
            <w:r w:rsidR="00E2377A" w:rsidRPr="00AE5362">
              <w:rPr>
                <w:szCs w:val="24"/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C44715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 xml:space="preserve">Мухтарова </w:t>
            </w:r>
            <w:proofErr w:type="gramStart"/>
            <w:r w:rsidRPr="00AE5362">
              <w:rPr>
                <w:szCs w:val="24"/>
                <w:lang w:eastAsia="en-US"/>
              </w:rPr>
              <w:t>Р.Ч.</w:t>
            </w:r>
            <w:r w:rsidR="00A67E55" w:rsidRPr="00AE5362">
              <w:rPr>
                <w:szCs w:val="24"/>
                <w:lang w:eastAsia="en-US"/>
              </w:rPr>
              <w:t>.</w:t>
            </w:r>
            <w:proofErr w:type="gramEnd"/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 xml:space="preserve">Родительские собрания по классам «Использование </w:t>
            </w:r>
            <w:proofErr w:type="spellStart"/>
            <w:r w:rsidRPr="00AE5362">
              <w:rPr>
                <w:szCs w:val="24"/>
                <w:lang w:eastAsia="en-US"/>
              </w:rPr>
              <w:t>здоровьесберегающих</w:t>
            </w:r>
            <w:proofErr w:type="spellEnd"/>
            <w:r w:rsidRPr="00AE5362">
              <w:rPr>
                <w:szCs w:val="24"/>
                <w:lang w:eastAsia="en-US"/>
              </w:rPr>
              <w:t xml:space="preserve"> технологий на индивидуальных занятиях»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F2C" w:rsidRPr="00BE6372" w:rsidRDefault="004B2F2C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Родительское собрание «Итоги работы за первое полугодие. Формы и способы подготовки обучающихся к переводным и выпускным экзаменам»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F2C" w:rsidRPr="00AE5362" w:rsidRDefault="004B2F2C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4B" w:rsidRPr="00AE5362" w:rsidRDefault="00B4464B" w:rsidP="00B4464B">
            <w:pPr>
              <w:rPr>
                <w:lang w:eastAsia="en-US"/>
              </w:rPr>
            </w:pPr>
            <w:r w:rsidRPr="00AE5362">
              <w:rPr>
                <w:lang w:eastAsia="en-US"/>
              </w:rPr>
              <w:t>Абросимова И.В.</w:t>
            </w:r>
          </w:p>
          <w:p w:rsidR="004B2F2C" w:rsidRPr="00AE5362" w:rsidRDefault="004B2F2C">
            <w:pPr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B13DD8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 xml:space="preserve">Педсовет «Инновационные модели воспитания </w:t>
            </w:r>
            <w:proofErr w:type="gramStart"/>
            <w:r w:rsidRPr="00AE5362">
              <w:rPr>
                <w:szCs w:val="24"/>
                <w:lang w:eastAsia="en-US"/>
              </w:rPr>
              <w:t>учащихся  в</w:t>
            </w:r>
            <w:proofErr w:type="gramEnd"/>
            <w:r w:rsidRPr="00AE5362">
              <w:rPr>
                <w:szCs w:val="24"/>
                <w:lang w:eastAsia="en-US"/>
              </w:rPr>
              <w:t xml:space="preserve"> системе ДШИ </w:t>
            </w:r>
            <w:proofErr w:type="spellStart"/>
            <w:r w:rsidRPr="00AE5362">
              <w:rPr>
                <w:szCs w:val="24"/>
                <w:lang w:eastAsia="en-US"/>
              </w:rPr>
              <w:t>иДМШ</w:t>
            </w:r>
            <w:proofErr w:type="spellEnd"/>
            <w:r w:rsidRPr="00AE5362">
              <w:rPr>
                <w:szCs w:val="24"/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B13DD8">
            <w:pPr>
              <w:spacing w:line="276" w:lineRule="auto"/>
              <w:jc w:val="center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B13DD8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proofErr w:type="spellStart"/>
            <w:r w:rsidRPr="00AE5362">
              <w:rPr>
                <w:szCs w:val="24"/>
                <w:lang w:eastAsia="en-US"/>
              </w:rPr>
              <w:t>Стюфеева</w:t>
            </w:r>
            <w:proofErr w:type="spellEnd"/>
            <w:r w:rsidRPr="00AE5362">
              <w:rPr>
                <w:szCs w:val="24"/>
                <w:lang w:eastAsia="en-US"/>
              </w:rPr>
              <w:t xml:space="preserve"> Л.С.</w:t>
            </w:r>
          </w:p>
          <w:p w:rsidR="00431C33" w:rsidRPr="00AE5362" w:rsidRDefault="004E0841" w:rsidP="00B13DD8">
            <w:pPr>
              <w:rPr>
                <w:lang w:eastAsia="en-US"/>
              </w:rPr>
            </w:pPr>
            <w:r w:rsidRPr="00AE5362">
              <w:rPr>
                <w:lang w:eastAsia="en-US"/>
              </w:rPr>
              <w:t>Логунова Ю.А.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E79EF">
            <w:pPr>
              <w:rPr>
                <w:lang w:eastAsia="en-US"/>
              </w:rPr>
            </w:pPr>
            <w:r w:rsidRPr="00AE5362">
              <w:t>Новогодний концерт для учащихся подготовительного отделения»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E79EF">
            <w:proofErr w:type="spellStart"/>
            <w:r w:rsidRPr="00AE5362">
              <w:t>Баязитова</w:t>
            </w:r>
            <w:proofErr w:type="spellEnd"/>
            <w:r w:rsidRPr="00AE5362">
              <w:t xml:space="preserve"> Г.А.,</w:t>
            </w:r>
          </w:p>
          <w:p w:rsidR="00431C33" w:rsidRPr="00AE5362" w:rsidRDefault="00431C33" w:rsidP="00E2377A">
            <w:r w:rsidRPr="00AE5362">
              <w:t xml:space="preserve"> 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отдела духовых инструментов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Семёнова М.Н.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 xml:space="preserve">Городское МО фортепианного отдела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Королёва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296A3A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отдела народных инструментов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Перминова Н.А.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отдела эстрадного вокала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декабрь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струнно-смычкового отдела.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отделения общего фортепиано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Ефименко Л.В.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отдела теоретических дисциплин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spacing w:line="276" w:lineRule="auto"/>
              <w:jc w:val="center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Городское МО хореографического отделения.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spacing w:line="276" w:lineRule="auto"/>
              <w:jc w:val="center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Мухтарова Р.Ч.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D0C50">
            <w:r w:rsidRPr="00AE5362">
              <w:t>Открытый урок по теме «</w:t>
            </w:r>
            <w:r w:rsidR="00AD0C50" w:rsidRPr="00AE5362">
              <w:t xml:space="preserve">Работа с </w:t>
            </w:r>
            <w:proofErr w:type="spellStart"/>
            <w:r w:rsidR="00AD0C50" w:rsidRPr="00AE5362">
              <w:t>минусовками</w:t>
            </w:r>
            <w:proofErr w:type="spellEnd"/>
            <w:r w:rsidR="00AD0C50" w:rsidRPr="00AE5362">
              <w:t xml:space="preserve"> в классе эстрадного вокала»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spacing w:line="276" w:lineRule="auto"/>
              <w:jc w:val="center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ШМО по отделам. Утверждение плана на второе полугодие.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spacing w:line="276" w:lineRule="auto"/>
              <w:jc w:val="center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D0C50">
            <w:pPr>
              <w:rPr>
                <w:shd w:val="clear" w:color="auto" w:fill="FFFFFF"/>
              </w:rPr>
            </w:pPr>
            <w:r w:rsidRPr="00AE5362">
              <w:rPr>
                <w:shd w:val="clear" w:color="auto" w:fill="FFFFFF"/>
              </w:rPr>
              <w:t> Метод сообщение: «</w:t>
            </w:r>
            <w:r w:rsidR="00AD0C50" w:rsidRPr="00AE5362">
              <w:rPr>
                <w:shd w:val="clear" w:color="auto" w:fill="FFFFFF"/>
              </w:rPr>
              <w:t xml:space="preserve">Работа концертмейстера в инструментальном </w:t>
            </w:r>
            <w:proofErr w:type="gramStart"/>
            <w:r w:rsidR="00AD0C50" w:rsidRPr="00AE5362">
              <w:rPr>
                <w:shd w:val="clear" w:color="auto" w:fill="FFFFFF"/>
              </w:rPr>
              <w:t>классе»</w:t>
            </w:r>
            <w:r w:rsidRPr="00AE5362">
              <w:rPr>
                <w:shd w:val="clear" w:color="auto" w:fill="FFFFFF"/>
              </w:rPr>
              <w:t>   </w:t>
            </w:r>
            <w:proofErr w:type="gramEnd"/>
            <w:r w:rsidRPr="00AE5362">
              <w:rPr>
                <w:shd w:val="clear" w:color="auto" w:fill="FFFFFF"/>
              </w:rPr>
              <w:t xml:space="preserve">      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spacing w:line="276" w:lineRule="auto"/>
              <w:jc w:val="center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D0C50">
            <w:pPr>
              <w:pStyle w:val="3"/>
              <w:spacing w:line="276" w:lineRule="auto"/>
              <w:jc w:val="left"/>
              <w:rPr>
                <w:szCs w:val="24"/>
                <w:lang w:eastAsia="en-US"/>
              </w:rPr>
            </w:pPr>
            <w:r w:rsidRPr="00AE5362">
              <w:rPr>
                <w:szCs w:val="24"/>
                <w:shd w:val="clear" w:color="auto" w:fill="FFFFFF"/>
              </w:rPr>
              <w:t>Леонова Е.В.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D0C50" w:rsidP="00AD0C50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Открытый урок </w:t>
            </w:r>
            <w:r w:rsidR="00431C33" w:rsidRPr="00AE5362">
              <w:rPr>
                <w:lang w:eastAsia="en-US"/>
              </w:rPr>
              <w:t>по теме: «</w:t>
            </w:r>
            <w:r w:rsidRPr="00AE5362">
              <w:rPr>
                <w:lang w:eastAsia="en-US"/>
              </w:rPr>
              <w:t>Современный репертуар в классе скрипки</w:t>
            </w:r>
            <w:r w:rsidR="00431C33" w:rsidRPr="00AE5362">
              <w:rPr>
                <w:lang w:eastAsia="en-US"/>
              </w:rPr>
              <w:t xml:space="preserve">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E5362">
              <w:rPr>
                <w:lang w:eastAsia="en-US"/>
              </w:rPr>
              <w:t>Сиразетдинова</w:t>
            </w:r>
            <w:proofErr w:type="spellEnd"/>
            <w:r w:rsidRPr="00AE5362">
              <w:rPr>
                <w:lang w:eastAsia="en-US"/>
              </w:rPr>
              <w:t xml:space="preserve"> Д.К.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Открытый урок по теме: «</w:t>
            </w:r>
            <w:r w:rsidR="00AE5362" w:rsidRPr="00AE5362">
              <w:rPr>
                <w:lang w:eastAsia="en-US"/>
              </w:rPr>
              <w:t>Изучение и п</w:t>
            </w:r>
            <w:r w:rsidR="00AD0C50" w:rsidRPr="00AE5362">
              <w:rPr>
                <w:lang w:eastAsia="en-US"/>
              </w:rPr>
              <w:t>рименение ударной установки</w:t>
            </w:r>
            <w:r w:rsidR="00AE5362" w:rsidRPr="00AE5362">
              <w:rPr>
                <w:lang w:eastAsia="en-US"/>
              </w:rPr>
              <w:t xml:space="preserve"> в условиях ДМШ и ДШИ</w:t>
            </w:r>
            <w:r w:rsidRPr="00AE5362">
              <w:rPr>
                <w:lang w:eastAsia="en-US"/>
              </w:rPr>
              <w:t xml:space="preserve">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Калинина К.И.</w:t>
            </w:r>
          </w:p>
        </w:tc>
      </w:tr>
      <w:tr w:rsidR="00BE6372" w:rsidRPr="00BE6372" w:rsidTr="00A871B2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Региональный конкурс эстрадного искусства «Созвездие»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Глазкова А.А.</w:t>
            </w:r>
          </w:p>
        </w:tc>
      </w:tr>
      <w:tr w:rsidR="00BE6372" w:rsidRPr="00BE6372" w:rsidTr="00A871B2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szCs w:val="24"/>
              </w:rPr>
              <w:t xml:space="preserve">Открытый урок по сольфеджио </w:t>
            </w:r>
            <w:r w:rsidRPr="00AE5362">
              <w:rPr>
                <w:spacing w:val="-4"/>
                <w:szCs w:val="24"/>
              </w:rPr>
              <w:t>«</w:t>
            </w:r>
            <w:r w:rsidR="00AE5362" w:rsidRPr="00AE5362">
              <w:rPr>
                <w:szCs w:val="24"/>
              </w:rPr>
              <w:t>Тональности до четырех</w:t>
            </w:r>
            <w:r w:rsidRPr="00AE5362">
              <w:rPr>
                <w:szCs w:val="24"/>
              </w:rPr>
              <w:t xml:space="preserve"> знаках при ключе»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январь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E5362">
              <w:rPr>
                <w:lang w:eastAsia="en-US"/>
              </w:rPr>
              <w:t>Баязитова</w:t>
            </w:r>
            <w:proofErr w:type="spellEnd"/>
            <w:r w:rsidRPr="00AE5362">
              <w:rPr>
                <w:lang w:eastAsia="en-US"/>
              </w:rPr>
              <w:t xml:space="preserve"> Г.А.</w:t>
            </w:r>
          </w:p>
        </w:tc>
      </w:tr>
      <w:tr w:rsidR="00BE6372" w:rsidRPr="00BE6372" w:rsidTr="00A871B2">
        <w:trPr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70E77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Технические зачёты по отделениям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70E77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70E77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rPr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E5362" w:rsidP="00AE5362">
            <w:r w:rsidRPr="00AE5362">
              <w:t>Открытый урок «Р</w:t>
            </w:r>
            <w:r w:rsidR="00431C33" w:rsidRPr="00AE5362">
              <w:t xml:space="preserve">епертуар в </w:t>
            </w:r>
            <w:r w:rsidRPr="00AE5362">
              <w:t>классе баяна</w:t>
            </w:r>
            <w:r w:rsidR="00431C33" w:rsidRPr="00AE5362">
              <w:t xml:space="preserve">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70E77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E5362" w:rsidP="00470E77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E5362">
              <w:rPr>
                <w:szCs w:val="24"/>
              </w:rPr>
              <w:t>Батталов</w:t>
            </w:r>
            <w:proofErr w:type="spellEnd"/>
            <w:r w:rsidRPr="00AE5362">
              <w:rPr>
                <w:szCs w:val="24"/>
              </w:rPr>
              <w:t xml:space="preserve"> Р.С.</w:t>
            </w:r>
          </w:p>
        </w:tc>
      </w:tr>
      <w:tr w:rsidR="00BE6372" w:rsidRPr="00BE6372" w:rsidTr="00A871B2">
        <w:trPr>
          <w:trHeight w:val="7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Республиканский конкурс рисунков «По следам истории»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5B68AB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Федорович Л.П.</w:t>
            </w:r>
          </w:p>
          <w:p w:rsidR="00431C33" w:rsidRPr="00AE5362" w:rsidRDefault="00431C33" w:rsidP="005B68AB">
            <w:pPr>
              <w:spacing w:line="276" w:lineRule="auto"/>
              <w:rPr>
                <w:lang w:eastAsia="en-US"/>
              </w:rPr>
            </w:pPr>
            <w:proofErr w:type="spellStart"/>
            <w:r w:rsidRPr="00AE5362">
              <w:rPr>
                <w:lang w:eastAsia="en-US"/>
              </w:rPr>
              <w:t>Юрчук</w:t>
            </w:r>
            <w:proofErr w:type="spellEnd"/>
            <w:r w:rsidRPr="00AE5362">
              <w:rPr>
                <w:lang w:eastAsia="en-US"/>
              </w:rPr>
              <w:t xml:space="preserve"> Р.И.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604E7B">
            <w:r w:rsidRPr="00AE5362">
              <w:t>Открытый урок по м</w:t>
            </w:r>
            <w:r w:rsidR="00AE5362" w:rsidRPr="00AE5362">
              <w:t>узыкальной литературе в «Западноевропейская музыкальная культура</w:t>
            </w:r>
            <w:r w:rsidRPr="00AE5362">
              <w:t>»</w:t>
            </w:r>
          </w:p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E5362">
              <w:rPr>
                <w:szCs w:val="24"/>
              </w:rPr>
              <w:t>Вишленкова</w:t>
            </w:r>
            <w:proofErr w:type="spellEnd"/>
            <w:r w:rsidRPr="00AE5362">
              <w:rPr>
                <w:szCs w:val="24"/>
              </w:rPr>
              <w:t xml:space="preserve"> В.Ю.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Второе прослушивание выпускников.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r w:rsidRPr="00AE5362">
              <w:t>Открытый урок по теме: «</w:t>
            </w:r>
            <w:r w:rsidR="00AE5362" w:rsidRPr="00AE5362">
              <w:t xml:space="preserve">Основы </w:t>
            </w:r>
            <w:proofErr w:type="spellStart"/>
            <w:r w:rsidR="00AE5362" w:rsidRPr="00AE5362">
              <w:t>звукоизвлечения</w:t>
            </w:r>
            <w:proofErr w:type="spellEnd"/>
            <w:r w:rsidR="00AE5362" w:rsidRPr="00AE5362">
              <w:t xml:space="preserve"> на тромбоне</w:t>
            </w:r>
            <w:r w:rsidRPr="00AE5362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E5362">
              <w:rPr>
                <w:szCs w:val="24"/>
              </w:rPr>
              <w:t>Ракин</w:t>
            </w:r>
            <w:proofErr w:type="spellEnd"/>
            <w:r w:rsidRPr="00AE5362">
              <w:rPr>
                <w:szCs w:val="24"/>
              </w:rPr>
              <w:t xml:space="preserve"> Д.В.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Открытый урок «</w:t>
            </w:r>
            <w:r w:rsidR="00AE5362" w:rsidRPr="00AE5362">
              <w:rPr>
                <w:lang w:eastAsia="en-US"/>
              </w:rPr>
              <w:t>Современные</w:t>
            </w:r>
            <w:r w:rsidRPr="00AE5362">
              <w:rPr>
                <w:lang w:eastAsia="en-US"/>
              </w:rPr>
              <w:t xml:space="preserve"> техник</w:t>
            </w:r>
            <w:r w:rsidR="00AE5362" w:rsidRPr="00AE5362">
              <w:rPr>
                <w:lang w:eastAsia="en-US"/>
              </w:rPr>
              <w:t>и</w:t>
            </w:r>
            <w:r w:rsidRPr="00AE5362">
              <w:rPr>
                <w:lang w:eastAsia="en-US"/>
              </w:rPr>
              <w:t xml:space="preserve"> рисования в классе ИЗО»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E5362">
            <w:pPr>
              <w:spacing w:line="276" w:lineRule="auto"/>
              <w:rPr>
                <w:lang w:eastAsia="en-US"/>
              </w:rPr>
            </w:pPr>
            <w:proofErr w:type="spellStart"/>
            <w:r w:rsidRPr="00AE5362">
              <w:rPr>
                <w:lang w:eastAsia="en-US"/>
              </w:rPr>
              <w:t>Лабенская</w:t>
            </w:r>
            <w:proofErr w:type="spellEnd"/>
            <w:r w:rsidRPr="00AE5362">
              <w:rPr>
                <w:lang w:eastAsia="en-US"/>
              </w:rPr>
              <w:t xml:space="preserve"> М.А.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Концерты ко</w:t>
            </w:r>
            <w:r w:rsidR="00AE5362" w:rsidRPr="00AE5362">
              <w:rPr>
                <w:lang w:eastAsia="en-US"/>
              </w:rPr>
              <w:t xml:space="preserve"> Дню защитника Отечества. (филиалах </w:t>
            </w:r>
            <w:proofErr w:type="spellStart"/>
            <w:r w:rsidRPr="00AE5362">
              <w:rPr>
                <w:lang w:eastAsia="en-US"/>
              </w:rPr>
              <w:t>шк</w:t>
            </w:r>
            <w:proofErr w:type="spellEnd"/>
            <w:r w:rsidRPr="00AE5362">
              <w:rPr>
                <w:lang w:eastAsia="en-US"/>
              </w:rPr>
              <w:t xml:space="preserve">. №60, 62, г.36, 5, 14)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Открытый урок «</w:t>
            </w:r>
            <w:r w:rsidR="00AE5362" w:rsidRPr="00AE5362">
              <w:rPr>
                <w:lang w:eastAsia="en-US"/>
              </w:rPr>
              <w:t>Развитие штриховой техники скрипача</w:t>
            </w:r>
            <w:r w:rsidRPr="00AE5362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4E79EF">
            <w:r w:rsidRPr="00AE5362">
              <w:t>Республиканский конкурс-олимпиада по сольфеджио «Музыкальный Олимп», в рамках ГМО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Горбунова Л.Н., </w:t>
            </w:r>
          </w:p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AE5362">
              <w:rPr>
                <w:lang w:eastAsia="en-US"/>
              </w:rPr>
              <w:t>Баязитова</w:t>
            </w:r>
            <w:proofErr w:type="spellEnd"/>
            <w:r w:rsidRPr="00AE5362">
              <w:rPr>
                <w:lang w:eastAsia="en-US"/>
              </w:rPr>
              <w:t xml:space="preserve"> Г.А., </w:t>
            </w:r>
          </w:p>
          <w:p w:rsidR="00431C33" w:rsidRPr="00AE5362" w:rsidRDefault="00431C33" w:rsidP="004E79EF">
            <w:pPr>
              <w:rPr>
                <w:lang w:eastAsia="en-US"/>
              </w:rPr>
            </w:pPr>
            <w:r w:rsidRPr="00AE5362">
              <w:rPr>
                <w:lang w:eastAsia="en-US"/>
              </w:rPr>
              <w:t>Шестопалова А.В.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Конкурс ансамблей фортепианного отдела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февраль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Королёва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Прослушивание выпускников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февраль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Зав.отделами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Ежегодный открытый конкурс детского рисунка «Театр глазами детей»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февраль 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tabs>
                <w:tab w:val="left" w:pos="2100"/>
              </w:tabs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Федорович Л.П.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C2070A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Родительские собрания по классам «Психологическая подготовка обучающихся к выпускным экзаменам»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r w:rsidRPr="00AE5362">
              <w:t>Открытый урок «</w:t>
            </w:r>
            <w:r w:rsidR="00AE5362" w:rsidRPr="00AE5362">
              <w:t xml:space="preserve">Особенности работы с хоровыми </w:t>
            </w:r>
            <w:proofErr w:type="gramStart"/>
            <w:r w:rsidR="00AE5362" w:rsidRPr="00AE5362">
              <w:t>коллективами</w:t>
            </w:r>
            <w:r w:rsidRPr="00AE5362">
              <w:t xml:space="preserve">»  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szCs w:val="24"/>
              </w:rPr>
              <w:t xml:space="preserve">Сухорукова Т.Н.  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604E7B">
            <w:pPr>
              <w:rPr>
                <w:lang w:eastAsia="en-US"/>
              </w:rPr>
            </w:pPr>
            <w:r w:rsidRPr="00AE5362">
              <w:rPr>
                <w:shd w:val="clear" w:color="auto" w:fill="FFFFFF"/>
              </w:rPr>
              <w:t>Концерт и родительское собрание: «Музыка для любимой Мамы»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AE5362" w:rsidP="00DA182F">
            <w:pPr>
              <w:rPr>
                <w:shd w:val="clear" w:color="auto" w:fill="FFFFFF"/>
              </w:rPr>
            </w:pPr>
            <w:proofErr w:type="spellStart"/>
            <w:r w:rsidRPr="00AE5362">
              <w:rPr>
                <w:shd w:val="clear" w:color="auto" w:fill="FFFFFF"/>
              </w:rPr>
              <w:t>Старцева</w:t>
            </w:r>
            <w:proofErr w:type="spellEnd"/>
            <w:r w:rsidRPr="00AE5362">
              <w:rPr>
                <w:shd w:val="clear" w:color="auto" w:fill="FFFFFF"/>
              </w:rPr>
              <w:t xml:space="preserve"> О.Я.</w:t>
            </w:r>
          </w:p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 Открытый урок «</w:t>
            </w:r>
            <w:r w:rsidR="00AE5362" w:rsidRPr="00AE5362">
              <w:rPr>
                <w:lang w:eastAsia="en-US"/>
              </w:rPr>
              <w:t xml:space="preserve">Применение электрогитары </w:t>
            </w:r>
            <w:r w:rsidRPr="00AE5362">
              <w:rPr>
                <w:lang w:eastAsia="en-US"/>
              </w:rPr>
              <w:t xml:space="preserve">в </w:t>
            </w:r>
            <w:r w:rsidR="00AE5362" w:rsidRPr="00AE5362">
              <w:rPr>
                <w:lang w:eastAsia="en-US"/>
              </w:rPr>
              <w:t>условиях ДМШ и ДШИ</w:t>
            </w:r>
            <w:r w:rsidRPr="00AE5362">
              <w:rPr>
                <w:lang w:eastAsia="en-US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Семенова В.С.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 w:rsidP="00AE5362">
            <w:r w:rsidRPr="00AE5362">
              <w:t>Методическое сообщение на тему: «</w:t>
            </w:r>
            <w:r w:rsidR="00AE5362" w:rsidRPr="00AE5362">
              <w:t>Мотивация к обучению</w:t>
            </w:r>
            <w:r w:rsidRPr="00AE5362">
              <w:t xml:space="preserve"> в классе флейты»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szCs w:val="24"/>
              </w:rPr>
              <w:t>Зайцева Л.И.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 xml:space="preserve">Городской фестиваль ансамблей среди учащихся ДМШ и ДШИ системы образования г. Казани по предмету общее фортепиано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AE5362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AE5362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AE5362">
              <w:rPr>
                <w:lang w:eastAsia="en-US"/>
              </w:rPr>
              <w:t>Королёва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625002">
            <w:r w:rsidRPr="0071530F">
              <w:t>Родительское</w:t>
            </w:r>
            <w:r w:rsidR="00AE5362" w:rsidRPr="0071530F">
              <w:t xml:space="preserve"> собрание по теме: «Переводные </w:t>
            </w:r>
            <w:r w:rsidRPr="0071530F">
              <w:t xml:space="preserve">и </w:t>
            </w:r>
            <w:proofErr w:type="gramStart"/>
            <w:r w:rsidRPr="0071530F">
              <w:t>выпускные  экзамены</w:t>
            </w:r>
            <w:proofErr w:type="gramEnd"/>
            <w:r w:rsidRPr="0071530F">
              <w:t xml:space="preserve">  - без стресса</w:t>
            </w:r>
            <w:r w:rsidR="00AE5362" w:rsidRPr="0071530F">
              <w:t xml:space="preserve">. Помощь и участие родителей в </w:t>
            </w:r>
            <w:r w:rsidRPr="0071530F">
              <w:t>учебной и творческой деятельности ребенка»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71530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Логунова Ю.А.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 xml:space="preserve"> Открытый конкурс классической гитары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Комарова Ю.В.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AE5362">
            <w:r w:rsidRPr="0071530F">
              <w:t>Концерт фортепианного отдела «</w:t>
            </w:r>
            <w:r w:rsidR="00AE5362" w:rsidRPr="0071530F">
              <w:t>От классики до джаза</w:t>
            </w:r>
            <w:r w:rsidRPr="0071530F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AE5362">
            <w:pPr>
              <w:pStyle w:val="3"/>
              <w:spacing w:line="276" w:lineRule="auto"/>
              <w:jc w:val="left"/>
              <w:rPr>
                <w:szCs w:val="24"/>
              </w:rPr>
            </w:pPr>
            <w:r w:rsidRPr="0071530F">
              <w:rPr>
                <w:szCs w:val="24"/>
              </w:rPr>
              <w:t>Королева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D53938">
            <w:pPr>
              <w:spacing w:line="276" w:lineRule="auto"/>
              <w:rPr>
                <w:lang w:eastAsia="en-US"/>
              </w:rPr>
            </w:pPr>
            <w:r w:rsidRPr="0071530F">
              <w:t>Концерт к 8 марта развивающей группы</w:t>
            </w:r>
            <w:r w:rsidRPr="0071530F">
              <w:rPr>
                <w:i/>
              </w:rPr>
              <w:t xml:space="preserve"> </w:t>
            </w:r>
            <w:r w:rsidRPr="0071530F">
              <w:t>«Звонкие нотки»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szCs w:val="24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AE5362">
            <w:pPr>
              <w:spacing w:line="259" w:lineRule="auto"/>
            </w:pPr>
            <w:r w:rsidRPr="0071530F">
              <w:rPr>
                <w:lang w:eastAsia="en-US"/>
              </w:rPr>
              <w:t xml:space="preserve"> </w:t>
            </w:r>
            <w:r w:rsidR="00AE5362" w:rsidRPr="0071530F">
              <w:t xml:space="preserve">Методическое сообщение </w:t>
            </w:r>
            <w:r w:rsidRPr="0071530F">
              <w:t>«</w:t>
            </w:r>
            <w:r w:rsidR="00AE5362" w:rsidRPr="0071530F">
              <w:t>Симфоническое творчество русских композиторов</w:t>
            </w:r>
            <w:r w:rsidRPr="0071530F"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 xml:space="preserve"> 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064502">
            <w:r w:rsidRPr="0071530F">
              <w:t>Шестопалова А.В.</w:t>
            </w:r>
          </w:p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Всероссийский конкурс рисунков «Притчи»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Федорович Л.П.</w:t>
            </w:r>
          </w:p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71530F">
              <w:rPr>
                <w:lang w:eastAsia="en-US"/>
              </w:rPr>
              <w:t>Юрчук</w:t>
            </w:r>
            <w:proofErr w:type="spellEnd"/>
            <w:r w:rsidRPr="0071530F">
              <w:rPr>
                <w:lang w:eastAsia="en-US"/>
              </w:rPr>
              <w:t xml:space="preserve"> Р.И.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625002">
            <w:r w:rsidRPr="0071530F">
              <w:t>Собрание для родителей выпускников «Подготовка к выпускным экзаменам по теоретическим дисциплинам. Предварительная результативность»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71530F">
              <w:rPr>
                <w:szCs w:val="24"/>
              </w:rPr>
              <w:t>Маврова</w:t>
            </w:r>
            <w:proofErr w:type="spellEnd"/>
            <w:r w:rsidRPr="0071530F">
              <w:rPr>
                <w:szCs w:val="24"/>
              </w:rPr>
              <w:t xml:space="preserve"> Н.Е.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 xml:space="preserve">Городское МО фортепианного отдела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Королёва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5B45E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отдела народных инструментов.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Перминова Н.А.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отдела эстрадного вокала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струнно-смычкового отдела.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отделения общего фортепиано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Ефименко Л.В.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отдела теоретических дисциплин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Горбунова Л.Н.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хореографического отделения.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Мухтарова Р.Ч.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val="en-US" w:eastAsia="en-US"/>
              </w:rPr>
              <w:t>V</w:t>
            </w:r>
            <w:r w:rsidRPr="0071530F">
              <w:rPr>
                <w:lang w:eastAsia="en-US"/>
              </w:rPr>
              <w:t xml:space="preserve"> Международный конкурс-фестиваль эстрадной песни «Путь к успеху»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Глазкова А.А.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5B45E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Городское МО отдела духовых инструментов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Семёнова М.Н.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4E79EF">
            <w:r w:rsidRPr="0071530F">
              <w:t>Республиканский конкурс «Созвездие педагогических идей»</w:t>
            </w:r>
          </w:p>
          <w:p w:rsidR="00431C33" w:rsidRPr="0071530F" w:rsidRDefault="00431C33" w:rsidP="005B45EF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4E79EF">
            <w:pPr>
              <w:rPr>
                <w:lang w:eastAsia="en-US"/>
              </w:rPr>
            </w:pPr>
            <w:proofErr w:type="spellStart"/>
            <w:r w:rsidRPr="0071530F">
              <w:rPr>
                <w:lang w:eastAsia="en-US"/>
              </w:rPr>
              <w:t>Маврова</w:t>
            </w:r>
            <w:proofErr w:type="spellEnd"/>
            <w:r w:rsidRPr="0071530F">
              <w:rPr>
                <w:lang w:eastAsia="en-US"/>
              </w:rPr>
              <w:t xml:space="preserve"> Н.А.</w:t>
            </w:r>
          </w:p>
          <w:p w:rsidR="00431C33" w:rsidRPr="0071530F" w:rsidRDefault="00431C33" w:rsidP="004E79EF">
            <w:pPr>
              <w:rPr>
                <w:lang w:eastAsia="en-US"/>
              </w:rPr>
            </w:pPr>
            <w:r w:rsidRPr="0071530F">
              <w:rPr>
                <w:lang w:eastAsia="en-US"/>
              </w:rPr>
              <w:t>Антонова Е.А.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AE5362">
            <w:r w:rsidRPr="0071530F">
              <w:t>Открытый урок «</w:t>
            </w:r>
            <w:r w:rsidR="0071530F" w:rsidRPr="0071530F">
              <w:t xml:space="preserve">Фортепианные ансамбли в 8 </w:t>
            </w:r>
            <w:proofErr w:type="gramStart"/>
            <w:r w:rsidR="0071530F" w:rsidRPr="0071530F">
              <w:t>рук</w:t>
            </w:r>
            <w:r w:rsidRPr="0071530F">
              <w:t xml:space="preserve">»   </w:t>
            </w:r>
            <w:proofErr w:type="gramEnd"/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71530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szCs w:val="24"/>
              </w:rPr>
              <w:t>Логунова Ю.А.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Педсовет «Экспериментальная и проблемно-поисковая деятельность преподавателя ДШИ»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71530F">
              <w:rPr>
                <w:lang w:eastAsia="en-US"/>
              </w:rPr>
              <w:t>Стюфеева</w:t>
            </w:r>
            <w:proofErr w:type="spellEnd"/>
            <w:r w:rsidRPr="0071530F">
              <w:rPr>
                <w:lang w:eastAsia="en-US"/>
              </w:rPr>
              <w:t xml:space="preserve"> Л.С.</w:t>
            </w:r>
          </w:p>
          <w:p w:rsidR="004E0841" w:rsidRPr="0071530F" w:rsidRDefault="004E0841">
            <w:pPr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 w:rsidP="0071530F">
            <w:r w:rsidRPr="0071530F">
              <w:t>Методическое сообщение «</w:t>
            </w:r>
            <w:r w:rsidR="0071530F" w:rsidRPr="0071530F">
              <w:t>Особенности работы в классе баяна</w:t>
            </w:r>
            <w:r w:rsidRPr="0071530F">
              <w:t>»</w:t>
            </w:r>
            <w:r w:rsidRPr="0071530F">
              <w:rPr>
                <w:i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71530F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71530F">
              <w:rPr>
                <w:szCs w:val="24"/>
              </w:rPr>
              <w:t>Мишкарева</w:t>
            </w:r>
            <w:proofErr w:type="spellEnd"/>
            <w:r w:rsidRPr="0071530F">
              <w:rPr>
                <w:szCs w:val="24"/>
              </w:rPr>
              <w:t xml:space="preserve"> Е.В.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Прослушивание выпускников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Зав. отделами</w:t>
            </w:r>
          </w:p>
          <w:p w:rsidR="00431C33" w:rsidRPr="0071530F" w:rsidRDefault="00431C33">
            <w:pPr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Зав. филиалами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 xml:space="preserve">Выставка </w:t>
            </w:r>
            <w:proofErr w:type="gramStart"/>
            <w:r w:rsidRPr="0071530F">
              <w:rPr>
                <w:lang w:eastAsia="en-US"/>
              </w:rPr>
              <w:t>отделения  ИЗО</w:t>
            </w:r>
            <w:proofErr w:type="gramEnd"/>
            <w:r w:rsidRPr="0071530F">
              <w:rPr>
                <w:lang w:eastAsia="en-US"/>
              </w:rPr>
              <w:t xml:space="preserve"> «Весенняя капель»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71530F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71530F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71530F">
              <w:rPr>
                <w:lang w:eastAsia="en-US"/>
              </w:rPr>
              <w:t>Федорович Л.П.</w:t>
            </w:r>
          </w:p>
          <w:p w:rsidR="00431C33" w:rsidRPr="0071530F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71530F">
              <w:rPr>
                <w:lang w:eastAsia="en-US"/>
              </w:rPr>
              <w:t>Юрчук</w:t>
            </w:r>
            <w:proofErr w:type="spellEnd"/>
            <w:r w:rsidRPr="0071530F">
              <w:rPr>
                <w:lang w:eastAsia="en-US"/>
              </w:rPr>
              <w:t xml:space="preserve"> Р.И.</w:t>
            </w:r>
          </w:p>
        </w:tc>
      </w:tr>
      <w:tr w:rsidR="00BE6372" w:rsidRPr="00BE6372" w:rsidTr="00A871B2">
        <w:trPr>
          <w:trHeight w:val="8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62500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Городской к</w:t>
            </w:r>
            <w:r w:rsidR="0071530F" w:rsidRPr="00D86826">
              <w:rPr>
                <w:lang w:eastAsia="en-US"/>
              </w:rPr>
              <w:t>онкурс исполнителей на струнных</w:t>
            </w:r>
            <w:r w:rsidRPr="00D86826">
              <w:rPr>
                <w:lang w:eastAsia="en-US"/>
              </w:rPr>
              <w:t xml:space="preserve"> народных инструментах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625002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Перминова Н.А.</w:t>
            </w:r>
          </w:p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Комарова Ю.В.</w:t>
            </w:r>
          </w:p>
        </w:tc>
      </w:tr>
      <w:tr w:rsidR="00BE6372" w:rsidRPr="00BE6372" w:rsidTr="00E73ABF">
        <w:trPr>
          <w:trHeight w:val="4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E73AB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Городской конкурс исполнителей на струнно-смычковых инструментах «</w:t>
            </w:r>
            <w:r w:rsidRPr="00D86826">
              <w:rPr>
                <w:lang w:val="en-US" w:eastAsia="en-US"/>
              </w:rPr>
              <w:t>Molto</w:t>
            </w:r>
            <w:r w:rsidRPr="00D86826">
              <w:rPr>
                <w:lang w:eastAsia="en-US"/>
              </w:rPr>
              <w:t>» в рамках конкурса «100/ЛИЦА»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E73ABF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E73AB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Абросимова И.В.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4E79EF">
            <w:r w:rsidRPr="00D86826">
              <w:t xml:space="preserve">Городской семинар-практикум «Традиции и инновации. Музыкальная педагогика </w:t>
            </w:r>
            <w:r w:rsidRPr="00D86826">
              <w:rPr>
                <w:lang w:val="en-US"/>
              </w:rPr>
              <w:t>XXI</w:t>
            </w:r>
            <w:r w:rsidRPr="00D86826">
              <w:t xml:space="preserve"> век»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D12794">
            <w:pPr>
              <w:pStyle w:val="3"/>
              <w:spacing w:line="276" w:lineRule="auto"/>
              <w:jc w:val="left"/>
              <w:rPr>
                <w:szCs w:val="24"/>
              </w:rPr>
            </w:pPr>
            <w:r w:rsidRPr="00D86826">
              <w:rPr>
                <w:szCs w:val="24"/>
              </w:rPr>
              <w:t>Горбунова Л.Н.</w:t>
            </w:r>
          </w:p>
          <w:p w:rsidR="00431C33" w:rsidRPr="00D86826" w:rsidRDefault="00431C33" w:rsidP="00D12794">
            <w:pPr>
              <w:pStyle w:val="3"/>
              <w:spacing w:line="276" w:lineRule="auto"/>
              <w:jc w:val="left"/>
              <w:rPr>
                <w:szCs w:val="24"/>
              </w:rPr>
            </w:pPr>
            <w:proofErr w:type="spellStart"/>
            <w:r w:rsidRPr="00D86826">
              <w:t>Баязитова</w:t>
            </w:r>
            <w:proofErr w:type="spellEnd"/>
            <w:r w:rsidRPr="00D86826">
              <w:t xml:space="preserve"> Г.А.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Академические концерты, переводные экзамены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Зав.отделами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Выставка работ учащихся и преподавателей отделений ИЗО «Весенняя Казань».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 w:rsidP="00625002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625002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Федорович Л.П.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71530F" w:rsidP="0071530F">
            <w:pPr>
              <w:rPr>
                <w:rFonts w:eastAsia="Calibri"/>
              </w:rPr>
            </w:pPr>
            <w:r w:rsidRPr="00D86826">
              <w:rPr>
                <w:rFonts w:eastAsia="Calibri"/>
              </w:rPr>
              <w:t xml:space="preserve">Методические сообщение </w:t>
            </w:r>
            <w:r w:rsidR="00431C33" w:rsidRPr="00D86826">
              <w:rPr>
                <w:rFonts w:eastAsia="Calibri"/>
              </w:rPr>
              <w:t>«</w:t>
            </w:r>
            <w:r w:rsidRPr="00D86826">
              <w:rPr>
                <w:rFonts w:eastAsia="Calibri"/>
              </w:rPr>
              <w:t>Курс общего фортепиано для инструменталистов</w:t>
            </w:r>
            <w:r w:rsidR="00431C33" w:rsidRPr="00D86826">
              <w:rPr>
                <w:rFonts w:eastAsia="Calibri"/>
              </w:rPr>
              <w:t>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март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71530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rFonts w:eastAsia="Calibri"/>
                <w:szCs w:val="24"/>
              </w:rPr>
              <w:t>Константинова П.С.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71530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Выпускные </w:t>
            </w:r>
            <w:r w:rsidR="00431C33" w:rsidRPr="00D86826">
              <w:rPr>
                <w:lang w:eastAsia="en-US"/>
              </w:rPr>
              <w:t>экзамены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 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Стюфеева</w:t>
            </w:r>
            <w:proofErr w:type="spellEnd"/>
            <w:r w:rsidRPr="00D86826">
              <w:rPr>
                <w:lang w:eastAsia="en-US"/>
              </w:rPr>
              <w:t xml:space="preserve"> Л.С.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Абросимова И.В.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Логунова Ю.А.</w:t>
            </w:r>
          </w:p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 Зав. 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jc w:val="left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В</w:t>
            </w:r>
            <w:r w:rsidR="0071530F" w:rsidRPr="00D86826">
              <w:rPr>
                <w:lang w:eastAsia="en-US"/>
              </w:rPr>
              <w:t xml:space="preserve">ыступления на концертах ко Дню </w:t>
            </w:r>
            <w:proofErr w:type="gramStart"/>
            <w:r w:rsidRPr="00D86826">
              <w:rPr>
                <w:lang w:eastAsia="en-US"/>
              </w:rPr>
              <w:t>Победы  (</w:t>
            </w:r>
            <w:proofErr w:type="gramEnd"/>
            <w:r w:rsidRPr="00D86826">
              <w:rPr>
                <w:lang w:eastAsia="en-US"/>
              </w:rPr>
              <w:t>городские площадки, филиалы при школах №,60, 62, гимназиях 5, 14, 36)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Сиразетдинова</w:t>
            </w:r>
            <w:proofErr w:type="spellEnd"/>
            <w:r w:rsidRPr="00D86826">
              <w:rPr>
                <w:lang w:eastAsia="en-US"/>
              </w:rPr>
              <w:t xml:space="preserve"> Д.К.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Зав.отделами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71530F" w:rsidP="00D53938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Выставка отделения </w:t>
            </w:r>
            <w:r w:rsidR="00431C33" w:rsidRPr="00D86826">
              <w:rPr>
                <w:lang w:eastAsia="en-US"/>
              </w:rPr>
              <w:t>ИЗО «День Победы»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Федорович Л.П.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Юрчук</w:t>
            </w:r>
            <w:proofErr w:type="spellEnd"/>
            <w:r w:rsidRPr="00D86826">
              <w:rPr>
                <w:lang w:eastAsia="en-US"/>
              </w:rPr>
              <w:t xml:space="preserve"> Р.И.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B46B8D">
            <w:r w:rsidRPr="00D86826">
              <w:t>Методические сообщение по теме: «</w:t>
            </w:r>
            <w:r w:rsidR="0071530F" w:rsidRPr="00D86826">
              <w:t>Трудности становления молодого специалиста</w:t>
            </w:r>
            <w:r w:rsidRPr="00D86826">
              <w:t xml:space="preserve"> в условиях ДМШ и ДШИ» </w:t>
            </w:r>
          </w:p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71530F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t>Яруллина</w:t>
            </w:r>
            <w:proofErr w:type="spellEnd"/>
            <w:r w:rsidRPr="00D86826">
              <w:t xml:space="preserve"> Д.И.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D86826">
            <w:r w:rsidRPr="00D86826">
              <w:t>Открытый урок на тему: «</w:t>
            </w:r>
            <w:r w:rsidR="00D86826" w:rsidRPr="00D86826">
              <w:t>Важность изучение гамм и этюдов в классе духовых инструментов»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t>Семенова М.Н.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4F3278">
            <w:r w:rsidRPr="00D86826">
              <w:t xml:space="preserve">Концерт фортепианного отдела «Цвети, мой Татарстан» </w:t>
            </w:r>
          </w:p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</w:pPr>
            <w:r w:rsidRPr="00D86826">
              <w:t>Королева Л.А.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t>Баязитова</w:t>
            </w:r>
            <w:proofErr w:type="spellEnd"/>
            <w:r w:rsidRPr="00D86826">
              <w:t xml:space="preserve"> Г.А.</w:t>
            </w:r>
          </w:p>
        </w:tc>
      </w:tr>
      <w:tr w:rsidR="00BE6372" w:rsidRPr="00BE6372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BE6372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color w:val="FF0000"/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МО по отделам. Подведение ито</w:t>
            </w:r>
            <w:r w:rsidR="00D86826" w:rsidRPr="00D86826">
              <w:rPr>
                <w:lang w:eastAsia="en-US"/>
              </w:rPr>
              <w:t>гов. Перспективный план на 2024-2025</w:t>
            </w:r>
            <w:r w:rsidRPr="00D86826">
              <w:rPr>
                <w:lang w:eastAsia="en-US"/>
              </w:rPr>
              <w:t xml:space="preserve"> </w:t>
            </w:r>
            <w:proofErr w:type="spellStart"/>
            <w:r w:rsidRPr="00D86826">
              <w:rPr>
                <w:lang w:eastAsia="en-US"/>
              </w:rPr>
              <w:t>уч.год</w:t>
            </w:r>
            <w:proofErr w:type="spellEnd"/>
            <w:r w:rsidRPr="00D86826">
              <w:rPr>
                <w:lang w:eastAsia="en-US"/>
              </w:rPr>
              <w:t xml:space="preserve">.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Зав. отделами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bookmarkStart w:id="0" w:name="_GoBack"/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Отчетные концерты по отделам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апрель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Зав. отделами 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0714BE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 xml:space="preserve">Родительские собрания по классам «Приоритетные направления развития в </w:t>
            </w:r>
            <w:proofErr w:type="gramStart"/>
            <w:r w:rsidRPr="00D86826">
              <w:rPr>
                <w:lang w:eastAsia="en-US"/>
              </w:rPr>
              <w:t>системе  ДМШ</w:t>
            </w:r>
            <w:proofErr w:type="gramEnd"/>
            <w:r w:rsidRPr="00D86826">
              <w:rPr>
                <w:lang w:eastAsia="en-US"/>
              </w:rPr>
              <w:t xml:space="preserve"> и ДШИ»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Зав.отделами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DA182F">
            <w:r w:rsidRPr="00D86826">
              <w:rPr>
                <w:shd w:val="clear" w:color="auto" w:fill="FFFFFF"/>
              </w:rPr>
              <w:t xml:space="preserve"> Методическое сообщение «</w:t>
            </w:r>
            <w:r w:rsidR="00D86826" w:rsidRPr="00D86826">
              <w:rPr>
                <w:shd w:val="clear" w:color="auto" w:fill="FFFFFF"/>
              </w:rPr>
              <w:t>Программы ФГТ в классе фортепиано</w:t>
            </w:r>
            <w:r w:rsidRPr="00D86826">
              <w:rPr>
                <w:shd w:val="clear" w:color="auto" w:fill="FFFFFF"/>
              </w:rPr>
              <w:t xml:space="preserve">» </w:t>
            </w:r>
          </w:p>
          <w:p w:rsidR="00431C33" w:rsidRPr="00D86826" w:rsidRDefault="00431C33" w:rsidP="000714BE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szCs w:val="24"/>
                <w:shd w:val="clear" w:color="auto" w:fill="FFFFFF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szCs w:val="24"/>
                <w:shd w:val="clear" w:color="auto" w:fill="FFFFFF"/>
              </w:rPr>
              <w:t>Логунова Ю.А.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Городские МО по отделам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Зав. отделами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Выпускной вечер</w:t>
            </w:r>
          </w:p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Зав.отделами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Сиразетдинова</w:t>
            </w:r>
            <w:proofErr w:type="spellEnd"/>
            <w:r w:rsidRPr="00D86826">
              <w:rPr>
                <w:lang w:eastAsia="en-US"/>
              </w:rPr>
              <w:t xml:space="preserve"> Д.К.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 w:rsidP="00B36697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szCs w:val="24"/>
              </w:rPr>
              <w:t>Итоговый концерт развивающей группы</w:t>
            </w:r>
            <w:r w:rsidRPr="00D86826">
              <w:rPr>
                <w:i/>
                <w:szCs w:val="24"/>
              </w:rPr>
              <w:t xml:space="preserve"> </w:t>
            </w:r>
            <w:r w:rsidRPr="00D86826">
              <w:rPr>
                <w:szCs w:val="24"/>
              </w:rPr>
              <w:t>«Звонкие нотки»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szCs w:val="24"/>
              </w:rPr>
              <w:t>Горбунова Л.Н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Вступительные п</w:t>
            </w:r>
            <w:r w:rsidR="00D86826" w:rsidRPr="00D86826">
              <w:rPr>
                <w:lang w:eastAsia="en-US"/>
              </w:rPr>
              <w:t xml:space="preserve">рослушивания и </w:t>
            </w:r>
            <w:r w:rsidRPr="00D86826">
              <w:rPr>
                <w:lang w:eastAsia="en-US"/>
              </w:rPr>
              <w:t>экзамены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Сиразетдинова</w:t>
            </w:r>
            <w:proofErr w:type="spellEnd"/>
            <w:r w:rsidRPr="00D86826">
              <w:rPr>
                <w:lang w:eastAsia="en-US"/>
              </w:rPr>
              <w:t xml:space="preserve"> Д.К.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Абросимова И.В.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D86826" w:rsidP="000714BE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Педсовет «Подведение итогов 2024-2025</w:t>
            </w:r>
            <w:r w:rsidR="00431C33" w:rsidRPr="00D86826">
              <w:rPr>
                <w:lang w:eastAsia="en-US"/>
              </w:rPr>
              <w:t xml:space="preserve"> учебного года. Инновации в сфере дополнительного образования»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май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Стюфеева</w:t>
            </w:r>
            <w:proofErr w:type="spellEnd"/>
            <w:r w:rsidRPr="00D86826">
              <w:rPr>
                <w:lang w:eastAsia="en-US"/>
              </w:rPr>
              <w:t xml:space="preserve"> Л.С.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Логунова Ю.А.</w:t>
            </w:r>
          </w:p>
          <w:p w:rsidR="004E0841" w:rsidRPr="00D86826" w:rsidRDefault="004E0841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Абросимова И.В.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Выступл</w:t>
            </w:r>
            <w:r w:rsidR="00D86826" w:rsidRPr="00D86826">
              <w:rPr>
                <w:lang w:eastAsia="en-US"/>
              </w:rPr>
              <w:t xml:space="preserve">ение на городских площадках ко </w:t>
            </w:r>
            <w:r w:rsidRPr="00D86826">
              <w:rPr>
                <w:lang w:eastAsia="en-US"/>
              </w:rPr>
              <w:t>Дню защиты детей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1 июня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Сиразетдинова</w:t>
            </w:r>
            <w:proofErr w:type="spellEnd"/>
            <w:r w:rsidRPr="00D86826">
              <w:rPr>
                <w:lang w:eastAsia="en-US"/>
              </w:rPr>
              <w:t xml:space="preserve"> Д.К.</w:t>
            </w:r>
          </w:p>
          <w:p w:rsidR="00431C33" w:rsidRPr="00D86826" w:rsidRDefault="00431C33" w:rsidP="00E73ABF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Глазкова А.А.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Федорович Л.П.</w:t>
            </w:r>
          </w:p>
          <w:p w:rsidR="00431C33" w:rsidRPr="00D86826" w:rsidRDefault="00431C33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Шарапова Л.Д.</w:t>
            </w:r>
          </w:p>
        </w:tc>
      </w:tr>
      <w:tr w:rsidR="00BE6372" w:rsidRPr="00D86826" w:rsidTr="00A871B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Выступл</w:t>
            </w:r>
            <w:r w:rsidR="00D86826" w:rsidRPr="00D86826">
              <w:rPr>
                <w:lang w:eastAsia="en-US"/>
              </w:rPr>
              <w:t xml:space="preserve">ение на городских площадках ко </w:t>
            </w:r>
            <w:r w:rsidRPr="00D86826">
              <w:rPr>
                <w:lang w:eastAsia="en-US"/>
              </w:rPr>
              <w:t>Дню города, Дню Республики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август</w:t>
            </w:r>
          </w:p>
          <w:p w:rsidR="00431C33" w:rsidRPr="00D86826" w:rsidRDefault="00431C33">
            <w:pPr>
              <w:pStyle w:val="3"/>
              <w:spacing w:line="276" w:lineRule="auto"/>
              <w:rPr>
                <w:lang w:eastAsia="en-US"/>
              </w:rPr>
            </w:pP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C33" w:rsidRPr="00D86826" w:rsidRDefault="00431C33" w:rsidP="00E73ABF">
            <w:pPr>
              <w:pStyle w:val="3"/>
              <w:spacing w:line="276" w:lineRule="auto"/>
              <w:jc w:val="left"/>
              <w:rPr>
                <w:lang w:eastAsia="en-US"/>
              </w:rPr>
            </w:pPr>
            <w:proofErr w:type="spellStart"/>
            <w:r w:rsidRPr="00D86826">
              <w:rPr>
                <w:lang w:eastAsia="en-US"/>
              </w:rPr>
              <w:t>Сиразетдинова</w:t>
            </w:r>
            <w:proofErr w:type="spellEnd"/>
            <w:r w:rsidRPr="00D86826">
              <w:rPr>
                <w:lang w:eastAsia="en-US"/>
              </w:rPr>
              <w:t xml:space="preserve"> Д.К.</w:t>
            </w:r>
          </w:p>
          <w:p w:rsidR="00431C33" w:rsidRPr="00D86826" w:rsidRDefault="00431C33" w:rsidP="00E73ABF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Глазкова А.А.</w:t>
            </w:r>
          </w:p>
          <w:p w:rsidR="00431C33" w:rsidRPr="00D86826" w:rsidRDefault="00431C33" w:rsidP="00E73ABF">
            <w:pPr>
              <w:spacing w:line="276" w:lineRule="auto"/>
              <w:rPr>
                <w:lang w:eastAsia="en-US"/>
              </w:rPr>
            </w:pPr>
            <w:r w:rsidRPr="00D86826">
              <w:rPr>
                <w:lang w:eastAsia="en-US"/>
              </w:rPr>
              <w:t>Федорович Л.П.</w:t>
            </w:r>
          </w:p>
          <w:p w:rsidR="00431C33" w:rsidRPr="00D86826" w:rsidRDefault="00431C33" w:rsidP="00E73ABF">
            <w:pPr>
              <w:pStyle w:val="3"/>
              <w:spacing w:line="276" w:lineRule="auto"/>
              <w:jc w:val="left"/>
              <w:rPr>
                <w:lang w:eastAsia="en-US"/>
              </w:rPr>
            </w:pPr>
            <w:r w:rsidRPr="00D86826">
              <w:rPr>
                <w:lang w:eastAsia="en-US"/>
              </w:rPr>
              <w:t>Шарапова Л.Д.</w:t>
            </w:r>
          </w:p>
        </w:tc>
      </w:tr>
    </w:tbl>
    <w:p w:rsidR="00175C7F" w:rsidRPr="00D86826" w:rsidRDefault="00175C7F" w:rsidP="00175C7F">
      <w:pPr>
        <w:pStyle w:val="3"/>
        <w:jc w:val="left"/>
      </w:pPr>
    </w:p>
    <w:p w:rsidR="00175C7F" w:rsidRPr="00D86826" w:rsidRDefault="00175C7F" w:rsidP="00175C7F">
      <w:pPr>
        <w:pStyle w:val="3"/>
        <w:jc w:val="left"/>
      </w:pPr>
    </w:p>
    <w:p w:rsidR="00175C7F" w:rsidRPr="00D86826" w:rsidRDefault="00175C7F" w:rsidP="00175C7F">
      <w:pPr>
        <w:pStyle w:val="3"/>
        <w:jc w:val="left"/>
      </w:pPr>
    </w:p>
    <w:p w:rsidR="00175C7F" w:rsidRPr="00D86826" w:rsidRDefault="00175C7F" w:rsidP="00752F93">
      <w:pPr>
        <w:pStyle w:val="3"/>
        <w:ind w:firstLine="708"/>
        <w:jc w:val="left"/>
      </w:pPr>
      <w:r w:rsidRPr="00D86826">
        <w:t xml:space="preserve"> Директор ДШИ  </w:t>
      </w:r>
      <w:r w:rsidR="003A6A49" w:rsidRPr="00D86826">
        <w:t xml:space="preserve">                                               </w:t>
      </w:r>
      <w:r w:rsidR="00E73ABF" w:rsidRPr="00D86826">
        <w:t xml:space="preserve">                                                   </w:t>
      </w:r>
      <w:proofErr w:type="spellStart"/>
      <w:r w:rsidR="003A6A49" w:rsidRPr="00D86826">
        <w:t>Стюфеева</w:t>
      </w:r>
      <w:proofErr w:type="spellEnd"/>
      <w:r w:rsidR="003A6A49" w:rsidRPr="00D86826">
        <w:t xml:space="preserve"> Л.С.</w:t>
      </w:r>
      <w:r w:rsidRPr="00D86826">
        <w:t xml:space="preserve">                 </w:t>
      </w:r>
      <w:r w:rsidR="00752F93" w:rsidRPr="00D86826">
        <w:t xml:space="preserve">                              </w:t>
      </w:r>
    </w:p>
    <w:bookmarkEnd w:id="0"/>
    <w:p w:rsidR="006448AD" w:rsidRPr="00BE6372" w:rsidRDefault="006448AD">
      <w:pPr>
        <w:rPr>
          <w:color w:val="FF0000"/>
        </w:rPr>
      </w:pPr>
    </w:p>
    <w:sectPr w:rsidR="006448AD" w:rsidRPr="00BE6372" w:rsidSect="00DC68B7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02ED"/>
    <w:multiLevelType w:val="hybridMultilevel"/>
    <w:tmpl w:val="3DA8ADBC"/>
    <w:lvl w:ilvl="0" w:tplc="97681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A26505"/>
    <w:multiLevelType w:val="hybridMultilevel"/>
    <w:tmpl w:val="ABB85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96AC8"/>
    <w:multiLevelType w:val="hybridMultilevel"/>
    <w:tmpl w:val="3DA8ADBC"/>
    <w:lvl w:ilvl="0" w:tplc="976813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C7F"/>
    <w:rsid w:val="0004603B"/>
    <w:rsid w:val="00052B06"/>
    <w:rsid w:val="00064502"/>
    <w:rsid w:val="000714BE"/>
    <w:rsid w:val="000B74E8"/>
    <w:rsid w:val="000D010D"/>
    <w:rsid w:val="000D0A59"/>
    <w:rsid w:val="000E27BF"/>
    <w:rsid w:val="00102E7E"/>
    <w:rsid w:val="0010786B"/>
    <w:rsid w:val="00132CE7"/>
    <w:rsid w:val="001473A9"/>
    <w:rsid w:val="001536F5"/>
    <w:rsid w:val="00175C7F"/>
    <w:rsid w:val="00186AD1"/>
    <w:rsid w:val="00194711"/>
    <w:rsid w:val="001D4027"/>
    <w:rsid w:val="00244BC3"/>
    <w:rsid w:val="002845D2"/>
    <w:rsid w:val="00296A3A"/>
    <w:rsid w:val="002D35EF"/>
    <w:rsid w:val="0030120F"/>
    <w:rsid w:val="00305DF8"/>
    <w:rsid w:val="003322CA"/>
    <w:rsid w:val="003A6A49"/>
    <w:rsid w:val="003C33FE"/>
    <w:rsid w:val="003D7D24"/>
    <w:rsid w:val="003F05DE"/>
    <w:rsid w:val="00413800"/>
    <w:rsid w:val="0041653B"/>
    <w:rsid w:val="00425374"/>
    <w:rsid w:val="00427465"/>
    <w:rsid w:val="00431C33"/>
    <w:rsid w:val="00445BFC"/>
    <w:rsid w:val="00470E77"/>
    <w:rsid w:val="00484F09"/>
    <w:rsid w:val="004854CB"/>
    <w:rsid w:val="004A333A"/>
    <w:rsid w:val="004B2F2C"/>
    <w:rsid w:val="004E0841"/>
    <w:rsid w:val="004E79EF"/>
    <w:rsid w:val="004F03FA"/>
    <w:rsid w:val="004F3278"/>
    <w:rsid w:val="0050202F"/>
    <w:rsid w:val="00525AB8"/>
    <w:rsid w:val="00531E40"/>
    <w:rsid w:val="005B45EF"/>
    <w:rsid w:val="005B68AB"/>
    <w:rsid w:val="005D0F83"/>
    <w:rsid w:val="005F55CA"/>
    <w:rsid w:val="00604E7B"/>
    <w:rsid w:val="0062184E"/>
    <w:rsid w:val="0062232B"/>
    <w:rsid w:val="00625002"/>
    <w:rsid w:val="006448AD"/>
    <w:rsid w:val="0065024F"/>
    <w:rsid w:val="00660DEB"/>
    <w:rsid w:val="006A3B77"/>
    <w:rsid w:val="006C76D5"/>
    <w:rsid w:val="006D3A85"/>
    <w:rsid w:val="007000F5"/>
    <w:rsid w:val="007047CF"/>
    <w:rsid w:val="0071530F"/>
    <w:rsid w:val="007154B8"/>
    <w:rsid w:val="00716990"/>
    <w:rsid w:val="00730B12"/>
    <w:rsid w:val="00752F93"/>
    <w:rsid w:val="00787CC6"/>
    <w:rsid w:val="00816ECA"/>
    <w:rsid w:val="00843878"/>
    <w:rsid w:val="00860E4F"/>
    <w:rsid w:val="00881106"/>
    <w:rsid w:val="008D2C02"/>
    <w:rsid w:val="008E6C88"/>
    <w:rsid w:val="00905FEF"/>
    <w:rsid w:val="009148BA"/>
    <w:rsid w:val="00972D13"/>
    <w:rsid w:val="00985E9A"/>
    <w:rsid w:val="009B19A1"/>
    <w:rsid w:val="009C2B94"/>
    <w:rsid w:val="009D4239"/>
    <w:rsid w:val="009E24EF"/>
    <w:rsid w:val="00A06F5C"/>
    <w:rsid w:val="00A176F9"/>
    <w:rsid w:val="00A67E55"/>
    <w:rsid w:val="00A73766"/>
    <w:rsid w:val="00A75C00"/>
    <w:rsid w:val="00A871B2"/>
    <w:rsid w:val="00AB70A6"/>
    <w:rsid w:val="00AD0C50"/>
    <w:rsid w:val="00AE5362"/>
    <w:rsid w:val="00AE7033"/>
    <w:rsid w:val="00B036AA"/>
    <w:rsid w:val="00B13DD8"/>
    <w:rsid w:val="00B20C39"/>
    <w:rsid w:val="00B264F8"/>
    <w:rsid w:val="00B31511"/>
    <w:rsid w:val="00B36697"/>
    <w:rsid w:val="00B4464B"/>
    <w:rsid w:val="00B46B8D"/>
    <w:rsid w:val="00B9757A"/>
    <w:rsid w:val="00B976B6"/>
    <w:rsid w:val="00BB7887"/>
    <w:rsid w:val="00BE6372"/>
    <w:rsid w:val="00BE7715"/>
    <w:rsid w:val="00C00E37"/>
    <w:rsid w:val="00C07312"/>
    <w:rsid w:val="00C2070A"/>
    <w:rsid w:val="00C44715"/>
    <w:rsid w:val="00C6616C"/>
    <w:rsid w:val="00C87078"/>
    <w:rsid w:val="00C95688"/>
    <w:rsid w:val="00CC09BF"/>
    <w:rsid w:val="00CC4320"/>
    <w:rsid w:val="00CC70DA"/>
    <w:rsid w:val="00D12794"/>
    <w:rsid w:val="00D20635"/>
    <w:rsid w:val="00D30FF4"/>
    <w:rsid w:val="00D53938"/>
    <w:rsid w:val="00D556C1"/>
    <w:rsid w:val="00D71DA4"/>
    <w:rsid w:val="00D768B3"/>
    <w:rsid w:val="00D76A6F"/>
    <w:rsid w:val="00D83A4B"/>
    <w:rsid w:val="00D86826"/>
    <w:rsid w:val="00DA182F"/>
    <w:rsid w:val="00DC68B7"/>
    <w:rsid w:val="00E15A52"/>
    <w:rsid w:val="00E2377A"/>
    <w:rsid w:val="00E24CF0"/>
    <w:rsid w:val="00E73ABF"/>
    <w:rsid w:val="00E905F0"/>
    <w:rsid w:val="00EA3E72"/>
    <w:rsid w:val="00EE6320"/>
    <w:rsid w:val="00F14E62"/>
    <w:rsid w:val="00F165A8"/>
    <w:rsid w:val="00F30759"/>
    <w:rsid w:val="00F312D5"/>
    <w:rsid w:val="00F71DC1"/>
    <w:rsid w:val="00F93FE3"/>
    <w:rsid w:val="00FB09D3"/>
    <w:rsid w:val="00FD43AA"/>
    <w:rsid w:val="00FE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A39033-5C1D-4804-A47C-E39A85A9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7F"/>
    <w:pPr>
      <w:spacing w:line="240" w:lineRule="auto"/>
      <w:ind w:left="0" w:firstLine="0"/>
      <w:jc w:val="left"/>
    </w:pPr>
    <w:rPr>
      <w:rFonts w:eastAsia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75C7F"/>
    <w:pPr>
      <w:keepNext/>
      <w:jc w:val="center"/>
      <w:outlineLvl w:val="2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175C7F"/>
    <w:pPr>
      <w:keepNext/>
      <w:jc w:val="right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75C7F"/>
    <w:rPr>
      <w:rFonts w:eastAsia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175C7F"/>
    <w:rPr>
      <w:rFonts w:eastAsia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B46B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96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A4768-92B6-4445-A2B4-FFEF077C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8</Pages>
  <Words>2071</Words>
  <Characters>11809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64</cp:revision>
  <dcterms:created xsi:type="dcterms:W3CDTF">2017-06-19T11:19:00Z</dcterms:created>
  <dcterms:modified xsi:type="dcterms:W3CDTF">2024-06-04T11:49:00Z</dcterms:modified>
</cp:coreProperties>
</file>